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B54" w:rsidRDefault="00554B54" w:rsidP="00554B54">
      <w:r>
        <w:t xml:space="preserve">(Usar </w:t>
      </w:r>
      <w:proofErr w:type="spellStart"/>
      <w:r>
        <w:t>símboles</w:t>
      </w:r>
      <w:proofErr w:type="spellEnd"/>
      <w:r>
        <w:t xml:space="preserve"> de silencio de corchea)</w:t>
      </w:r>
    </w:p>
    <w:p w:rsidR="00554B54" w:rsidRDefault="00554B54" w:rsidP="00554B54">
      <w:r>
        <w:t>(Silencio: PARA REFERIRNOS ALULTRASONIDO)</w:t>
      </w:r>
    </w:p>
    <w:p w:rsidR="00554B54" w:rsidRDefault="00554B54" w:rsidP="00554B54">
      <w:proofErr w:type="spellStart"/>
      <w:r>
        <w:t>pONERLE</w:t>
      </w:r>
      <w:proofErr w:type="spellEnd"/>
      <w:r>
        <w:t xml:space="preserve"> UN ÍNDICE SIMBOLÓGICO para ser leídos.</w:t>
      </w:r>
    </w:p>
    <w:p w:rsidR="00554B54" w:rsidRDefault="00554B54" w:rsidP="00554B54">
      <w:r>
        <w:t>Radical Libre para pensar una idea o una reacción en cadena</w:t>
      </w:r>
    </w:p>
    <w:p w:rsidR="00554B54" w:rsidRDefault="00554B54" w:rsidP="00554B54">
      <w:r>
        <w:t xml:space="preserve">Frecuencias para </w:t>
      </w:r>
      <w:proofErr w:type="spellStart"/>
      <w:r>
        <w:t>habalr</w:t>
      </w:r>
      <w:proofErr w:type="spellEnd"/>
      <w:r>
        <w:t xml:space="preserve"> del sonido</w:t>
      </w:r>
    </w:p>
    <w:p w:rsidR="00554B54" w:rsidRDefault="00554B54" w:rsidP="00554B54">
      <w:r>
        <w:t>Longitudes sobre el color,</w:t>
      </w:r>
    </w:p>
    <w:p w:rsidR="00554B54" w:rsidRDefault="00554B54" w:rsidP="00554B54">
      <w:proofErr w:type="spellStart"/>
      <w:r>
        <w:t>lEYENDA</w:t>
      </w:r>
      <w:proofErr w:type="spellEnd"/>
      <w:r>
        <w:t xml:space="preserve"> SIMBOLÓGICA PARA NO PERDERSE</w:t>
      </w:r>
    </w:p>
    <w:p w:rsidR="00554B54" w:rsidRDefault="00554B54" w:rsidP="00554B54">
      <w:r>
        <w:tab/>
      </w:r>
      <w:r>
        <w:tab/>
      </w:r>
    </w:p>
    <w:p w:rsidR="00554B54" w:rsidRDefault="00554B54" w:rsidP="00554B54"/>
    <w:p w:rsidR="00554B54" w:rsidRDefault="00554B54" w:rsidP="00554B54"/>
    <w:p w:rsidR="00554B54" w:rsidRDefault="00554B54" w:rsidP="00554B54"/>
    <w:p w:rsidR="00554B54" w:rsidRDefault="00554B54" w:rsidP="00554B54"/>
    <w:p w:rsidR="00554B54" w:rsidRDefault="00554B54" w:rsidP="00554B54"/>
    <w:p w:rsidR="00554B54" w:rsidRDefault="00554B54" w:rsidP="00554B54">
      <w:r>
        <w:tab/>
      </w:r>
      <w:r>
        <w:tab/>
      </w:r>
      <w:r>
        <w:tab/>
      </w:r>
      <w:r>
        <w:tab/>
        <w:t xml:space="preserve">    "</w:t>
      </w:r>
      <w:proofErr w:type="spellStart"/>
      <w:r>
        <w:t>Ceremony</w:t>
      </w:r>
      <w:proofErr w:type="spellEnd"/>
      <w:r>
        <w:t xml:space="preserve">" </w:t>
      </w:r>
    </w:p>
    <w:p w:rsidR="00554B54" w:rsidRDefault="00554B54" w:rsidP="00554B54">
      <w:r>
        <w:tab/>
      </w:r>
      <w:r>
        <w:tab/>
      </w:r>
      <w:r>
        <w:tab/>
      </w:r>
      <w:r>
        <w:tab/>
      </w:r>
      <w:r>
        <w:tab/>
      </w:r>
    </w:p>
    <w:p w:rsidR="00554B54" w:rsidRDefault="00554B54" w:rsidP="00554B54"/>
    <w:p w:rsidR="00554B54" w:rsidRDefault="00554B54" w:rsidP="00554B54">
      <w:r>
        <w:t>(Esquela, notifica la hora de muerte, la hora, el lugar y el día. Una esquela con los datos personales.)</w:t>
      </w:r>
    </w:p>
    <w:p w:rsidR="00554B54" w:rsidRDefault="00554B54" w:rsidP="00554B54"/>
    <w:p w:rsidR="00554B54" w:rsidRDefault="00554B54" w:rsidP="00554B54"/>
    <w:p w:rsidR="00554B54" w:rsidRDefault="00554B54" w:rsidP="00554B54"/>
    <w:p w:rsidR="00554B54" w:rsidRDefault="00554B54" w:rsidP="00554B54">
      <w:r>
        <w:t>METODOLOGÍA PARA RELATARTE, EXTRACCIÓN FASE NO-ACUOSA EN MEDIO ÁCIDO.</w:t>
      </w:r>
    </w:p>
    <w:p w:rsidR="00554B54" w:rsidRDefault="00554B54" w:rsidP="00554B54"/>
    <w:p w:rsidR="00554B54" w:rsidRDefault="00554B54" w:rsidP="00554B54">
      <w:r>
        <w:t>1.Marco Metodológico.</w:t>
      </w:r>
    </w:p>
    <w:p w:rsidR="00554B54" w:rsidRDefault="00554B54" w:rsidP="00554B54"/>
    <w:p w:rsidR="00554B54" w:rsidRDefault="00554B54" w:rsidP="00554B54"/>
    <w:p w:rsidR="00554B54" w:rsidRDefault="00554B54" w:rsidP="00554B54">
      <w:pPr>
        <w:ind w:left="1410"/>
      </w:pPr>
      <w:r>
        <w:t xml:space="preserve">1.  No sé si ya hayas olvidado de quien es </w:t>
      </w:r>
      <w:proofErr w:type="spellStart"/>
      <w:r>
        <w:t>és</w:t>
      </w:r>
      <w:proofErr w:type="spellEnd"/>
    </w:p>
    <w:sdt>
      <w:sdtPr>
        <w:id w:val="544646118"/>
        <w:docPartObj>
          <w:docPartGallery w:val="Table of Contents"/>
          <w:docPartUnique/>
        </w:docPartObj>
      </w:sdtPr>
      <w:sdtEndPr>
        <w:rPr>
          <w:rFonts w:asciiTheme="minorHAnsi" w:eastAsiaTheme="minorHAnsi" w:hAnsiTheme="minorHAnsi" w:cstheme="minorBidi"/>
          <w:b/>
          <w:bCs/>
          <w:color w:val="auto"/>
          <w:sz w:val="22"/>
          <w:szCs w:val="22"/>
          <w:lang w:val="es-CO" w:eastAsia="en-US"/>
        </w:rPr>
      </w:sdtEndPr>
      <w:sdtContent>
        <w:p w:rsidR="00554B54" w:rsidRDefault="00554B54">
          <w:pPr>
            <w:pStyle w:val="TtuloTDC"/>
          </w:pPr>
          <w:proofErr w:type="spellStart"/>
          <w:r>
            <w:t>Meth</w:t>
          </w:r>
          <w:bookmarkStart w:id="0" w:name="_GoBack"/>
          <w:bookmarkEnd w:id="0"/>
          <w:r>
            <w:t>aíndice</w:t>
          </w:r>
          <w:proofErr w:type="spellEnd"/>
        </w:p>
        <w:p w:rsidR="00554B54" w:rsidRDefault="00554B54"/>
      </w:sdtContent>
    </w:sdt>
    <w:p w:rsidR="00554B54" w:rsidRDefault="00554B54" w:rsidP="00554B54">
      <w:pPr>
        <w:ind w:left="1410"/>
      </w:pPr>
      <w:proofErr w:type="spellStart"/>
      <w:r>
        <w:t>ta</w:t>
      </w:r>
      <w:proofErr w:type="spellEnd"/>
      <w:r>
        <w:t xml:space="preserve"> letra, este garabato característico de la </w:t>
      </w:r>
      <w:proofErr w:type="spellStart"/>
      <w:r>
        <w:t>neurósis</w:t>
      </w:r>
      <w:proofErr w:type="spellEnd"/>
      <w:r>
        <w:t>.</w:t>
      </w:r>
      <w:r>
        <w:t xml:space="preserve"> Rasgo </w:t>
      </w:r>
      <w:r>
        <w:t>de la rabieta de la diferencia, de no seguir las líneas rectas, pero si rodar por las curvas. Como a mil por hora o a 1 por minuto.</w:t>
      </w:r>
    </w:p>
    <w:p w:rsidR="00554B54" w:rsidRDefault="00554B54" w:rsidP="00554B54">
      <w:r>
        <w:tab/>
      </w:r>
      <w:r>
        <w:tab/>
      </w:r>
      <w:r>
        <w:tab/>
        <w:t xml:space="preserve">"Soy" Alejandro, </w:t>
      </w:r>
      <w:proofErr w:type="spellStart"/>
      <w:r>
        <w:t>Anny</w:t>
      </w:r>
      <w:proofErr w:type="spellEnd"/>
      <w:r>
        <w:t xml:space="preserve">, Alejandro Sin identificar (Identificación), el que estudiaba contigo en la Universidad, el que no aparecía mucho por ahí                          por andar soñando con libros y vidas pasadas, con el que se encuentra de vez en cuando por la ciudad, el que te habla como si te conociera de                          siempre. Ese, ese </w:t>
      </w:r>
      <w:proofErr w:type="gramStart"/>
      <w:r>
        <w:t>peludo  ojeroso</w:t>
      </w:r>
      <w:proofErr w:type="gramEnd"/>
      <w:r>
        <w:t xml:space="preserve">. </w:t>
      </w:r>
      <w:proofErr w:type="gramStart"/>
      <w:r>
        <w:t>Sirve para reconocerme?</w:t>
      </w:r>
      <w:proofErr w:type="gramEnd"/>
    </w:p>
    <w:p w:rsidR="00554B54" w:rsidRDefault="00554B54" w:rsidP="00554B54"/>
    <w:p w:rsidR="00554B54" w:rsidRDefault="00554B54" w:rsidP="00554B54">
      <w:r>
        <w:t xml:space="preserve">¿Pero porque una carta? te dirás, notemos que, una carta supone un esfuerzo adicional, uno del que nos hemos olvidado rápidamente, ya sea porque nos virtualizamos y se masificaron los emails, o porque las personas dejamos de pensar en los otros, una carta es el esmero, una voluntad que se caracteriza entre los actuales medios de </w:t>
      </w:r>
      <w:proofErr w:type="spellStart"/>
      <w:proofErr w:type="gramStart"/>
      <w:r>
        <w:t>comunicación.¿</w:t>
      </w:r>
      <w:proofErr w:type="gramEnd"/>
      <w:r>
        <w:t>Alejandro</w:t>
      </w:r>
      <w:proofErr w:type="spellEnd"/>
      <w:r>
        <w:t xml:space="preserve">, que quieres decir?. </w:t>
      </w:r>
    </w:p>
    <w:p w:rsidR="00554B54" w:rsidRDefault="00554B54" w:rsidP="00554B54"/>
    <w:p w:rsidR="00554B54" w:rsidRDefault="00554B54" w:rsidP="00554B54">
      <w:r>
        <w:t>-Pero no, no tan es sencillo.</w:t>
      </w:r>
    </w:p>
    <w:p w:rsidR="00554B54" w:rsidRDefault="00554B54" w:rsidP="00554B54"/>
    <w:p w:rsidR="00554B54" w:rsidRDefault="00554B54" w:rsidP="00554B54">
      <w:r>
        <w:t xml:space="preserve">La escritura es el lento ejecutarse a través de un medio líquido, tinta generalmente secada en papel o una superficie afín, en una </w:t>
      </w:r>
      <w:proofErr w:type="spellStart"/>
      <w:r>
        <w:t>libetra</w:t>
      </w:r>
      <w:proofErr w:type="spellEnd"/>
      <w:r>
        <w:t xml:space="preserve"> "Metódica, metabólica, diabólica" y errática, en un conjunto de anotaciones o </w:t>
      </w:r>
      <w:proofErr w:type="spellStart"/>
      <w:r>
        <w:t>caractéres</w:t>
      </w:r>
      <w:proofErr w:type="spellEnd"/>
      <w:r>
        <w:t xml:space="preserve"> que se buscan así mismos en la pantalla, la escritura busca su forma mediante un esfuerzo propio por manifestarse, a veces no importa en que medio </w:t>
      </w:r>
      <w:proofErr w:type="gramStart"/>
      <w:r>
        <w:t>viene</w:t>
      </w:r>
      <w:proofErr w:type="gramEnd"/>
      <w:r>
        <w:t xml:space="preserve"> pero es tinta ideológica que convulsiona por dentro del que escribe, el que relata. Ésta carta, ésta pulsión está radicada en el sello de la soledad en la que están todas las cartas, toda (aquella) escritura que ha pasado por el esfuerzo de ser dicha, de ser contada, ese deseo de inmortalizar letras para alguien, eso que no decimos oralmente, lo </w:t>
      </w:r>
      <w:proofErr w:type="spellStart"/>
      <w:r>
        <w:t>inverbalizable</w:t>
      </w:r>
      <w:proofErr w:type="spellEnd"/>
      <w:r>
        <w:t xml:space="preserve">, </w:t>
      </w:r>
      <w:proofErr w:type="gramStart"/>
      <w:r>
        <w:t>y  ése</w:t>
      </w:r>
      <w:proofErr w:type="gramEnd"/>
      <w:r>
        <w:t xml:space="preserve"> pedazo de papel que ahora sostienes en las manos es el resultado  de solo pensar en la otredad del otro. En la tuya </w:t>
      </w:r>
      <w:proofErr w:type="spellStart"/>
      <w:r>
        <w:t>Anny</w:t>
      </w:r>
      <w:proofErr w:type="spellEnd"/>
      <w:r>
        <w:t>.</w:t>
      </w:r>
    </w:p>
    <w:p w:rsidR="00554B54" w:rsidRDefault="00554B54" w:rsidP="00554B54"/>
    <w:p w:rsidR="00554B54" w:rsidRDefault="00554B54" w:rsidP="00554B54">
      <w:r>
        <w:t xml:space="preserve">Palabras pensadas para otro. </w:t>
      </w:r>
      <w:proofErr w:type="spellStart"/>
      <w:r>
        <w:t>Por que</w:t>
      </w:r>
      <w:proofErr w:type="spellEnd"/>
      <w:r>
        <w:t xml:space="preserve"> el otro vale más que solo la idea.</w:t>
      </w:r>
    </w:p>
    <w:p w:rsidR="00554B54" w:rsidRDefault="00554B54" w:rsidP="00554B54">
      <w:r>
        <w:t xml:space="preserve">¿Es que acaso del hecho de </w:t>
      </w:r>
      <w:proofErr w:type="spellStart"/>
      <w:r>
        <w:t>decifrarse</w:t>
      </w:r>
      <w:proofErr w:type="spellEnd"/>
      <w:r>
        <w:t xml:space="preserve"> ante otro ha perdido sentido?... </w:t>
      </w:r>
    </w:p>
    <w:p w:rsidR="00554B54" w:rsidRDefault="00554B54" w:rsidP="00554B54">
      <w:r>
        <w:t>El hecho de trazar las líneas y pujar con la mano esa impresión de las cosas, la potencia del trazo, lo inútil o no del ejercicio de hacerlo, la caligrafía en construcción, las ideas que se van formando. (Ideas forjadas en conflictos argumentativos,)</w:t>
      </w:r>
    </w:p>
    <w:p w:rsidR="00554B54" w:rsidRDefault="00554B54" w:rsidP="00554B54"/>
    <w:p w:rsidR="00554B54" w:rsidRDefault="00554B54" w:rsidP="00554B54">
      <w:r>
        <w:lastRenderedPageBreak/>
        <w:t xml:space="preserve">Una carta escrita representa momentos de lejanía mental, distanciamientos físicos, contemplaciones profundas, </w:t>
      </w:r>
      <w:proofErr w:type="spellStart"/>
      <w:r>
        <w:t>borrónes</w:t>
      </w:r>
      <w:proofErr w:type="spellEnd"/>
      <w:r>
        <w:t xml:space="preserve">, hoja nueva número 1, hoja nueva número 2, hojas de un cuaderno que se pierde, que termina en manos de la inmensidad de la calle a la postre del Circular... literatura íntima circulando, porque una carta que se ha escrito con los días trae días de frustración, de servilletas con una idea que se ha perdido, con la que algún mugroso se limpia la boca y días de relatos </w:t>
      </w:r>
      <w:proofErr w:type="spellStart"/>
      <w:r>
        <w:t>inascibles</w:t>
      </w:r>
      <w:proofErr w:type="spellEnd"/>
      <w:r>
        <w:t xml:space="preserve"> que se ensayan en papel, rehaciéndose en edición, naciendo de la duda de ser contados o hechos un borrador más para la suma de silencios. (Símbolo de Silencio de cuadrada, </w:t>
      </w:r>
      <w:proofErr w:type="gramStart"/>
      <w:r>
        <w:t>redonda)Rara</w:t>
      </w:r>
      <w:proofErr w:type="gramEnd"/>
      <w:r>
        <w:t xml:space="preserve"> vez </w:t>
      </w:r>
    </w:p>
    <w:p w:rsidR="00554B54" w:rsidRDefault="00554B54" w:rsidP="00554B54"/>
    <w:p w:rsidR="00554B54" w:rsidRDefault="00554B54" w:rsidP="00554B54">
      <w:r>
        <w:t xml:space="preserve">Algunas cartas no llegan nunca al </w:t>
      </w:r>
      <w:proofErr w:type="spellStart"/>
      <w:proofErr w:type="gramStart"/>
      <w:r>
        <w:t>receptor,se</w:t>
      </w:r>
      <w:proofErr w:type="spellEnd"/>
      <w:proofErr w:type="gramEnd"/>
      <w:r>
        <w:t xml:space="preserve"> quedan junto al que las escribe, como palabras que no deben ser liberadas por alguna razón importante,  cartas en </w:t>
      </w:r>
      <w:proofErr w:type="spellStart"/>
      <w:r>
        <w:t>remitencia</w:t>
      </w:r>
      <w:proofErr w:type="spellEnd"/>
      <w:r>
        <w:t xml:space="preserve"> infinita. Resonando, como moléculas que no encuentran su sitio.</w:t>
      </w:r>
    </w:p>
    <w:p w:rsidR="00554B54" w:rsidRDefault="00554B54" w:rsidP="00554B54">
      <w:r>
        <w:t xml:space="preserve">Las cartas se enviaban porque había cosas importantes por decir, me parece. </w:t>
      </w:r>
    </w:p>
    <w:p w:rsidR="00554B54" w:rsidRDefault="00554B54" w:rsidP="00554B54">
      <w:r>
        <w:t xml:space="preserve">Ahora parece que todos decimos cosas sin importancia, como si fuera lo único por decirnos entre nosotros, buscando ser </w:t>
      </w:r>
      <w:proofErr w:type="gramStart"/>
      <w:r>
        <w:t>leídos  como</w:t>
      </w:r>
      <w:proofErr w:type="gramEnd"/>
      <w:r>
        <w:t xml:space="preserve"> palabras arrojadas al mar, solubles hasta la parte por billón.</w:t>
      </w:r>
    </w:p>
    <w:p w:rsidR="00554B54" w:rsidRDefault="00554B54" w:rsidP="00554B54"/>
    <w:p w:rsidR="00554B54" w:rsidRDefault="00554B54" w:rsidP="00554B54">
      <w:r>
        <w:t xml:space="preserve">Quizá no sé dónde buscar esas palabras importantes por contarte </w:t>
      </w:r>
      <w:proofErr w:type="spellStart"/>
      <w:r>
        <w:t>Anny</w:t>
      </w:r>
      <w:proofErr w:type="spellEnd"/>
      <w:r>
        <w:t>, quizá no he hecho una búsqueda exhaustiva.</w:t>
      </w:r>
    </w:p>
    <w:p w:rsidR="00554B54" w:rsidRDefault="00554B54" w:rsidP="00554B54">
      <w:r>
        <w:t xml:space="preserve">La vida no me apetece mucho, aunque a veces pareciera que hay experiencias sublimes y gratas en los días, momentos de literatura, instantes que han nacido del relato interior de algún artista y que habiendo sucedido en la vida cotidiana, ha pasado desapercibida su pincelada </w:t>
      </w:r>
      <w:proofErr w:type="spellStart"/>
      <w:r>
        <w:t>humilde.Podría</w:t>
      </w:r>
      <w:proofErr w:type="spellEnd"/>
      <w:r>
        <w:t xml:space="preserve"> atreverme a decir que conocerte es uno de esos frescos, un evento que pasó sin advertirse, así como la mueca en mi rostro cuando sonríe, resultado de verte pasar, caminando sin interrupción, en otra dirección, así como pasan desapercibidos los fenómenos de transferencia o el pequeño punto que se esconde en el pliegue de tu boca, o la máquina de ideas que te compone, así sin advertirse ese lenguaje no verbal tuyo que tiene discurso propio.</w:t>
      </w:r>
    </w:p>
    <w:p w:rsidR="00554B54" w:rsidRDefault="00554B54" w:rsidP="00554B54"/>
    <w:p w:rsidR="00554B54" w:rsidRDefault="00554B54" w:rsidP="00554B54">
      <w:r>
        <w:t xml:space="preserve">Siento que soy parte del evento, que participo de </w:t>
      </w:r>
      <w:proofErr w:type="spellStart"/>
      <w:proofErr w:type="gramStart"/>
      <w:r>
        <w:t>él,sin</w:t>
      </w:r>
      <w:proofErr w:type="spellEnd"/>
      <w:proofErr w:type="gramEnd"/>
      <w:r>
        <w:t xml:space="preserve"> afectar su curso, que esos segundos donde te veo </w:t>
      </w:r>
      <w:proofErr w:type="spellStart"/>
      <w:r>
        <w:t>està</w:t>
      </w:r>
      <w:proofErr w:type="spellEnd"/>
      <w:r>
        <w:t xml:space="preserve"> una persona "escribible"...(¿Pero qué significa eso, Alejandro?.)</w:t>
      </w:r>
    </w:p>
    <w:p w:rsidR="00554B54" w:rsidRDefault="00554B54" w:rsidP="00554B54">
      <w:r>
        <w:t>Como si en mi propio relato hiciera falta un personaje de tus dimensiones o como si fueras esa irrepetible persona, que quiero ver suceder sin alteración de mi parte.</w:t>
      </w:r>
    </w:p>
    <w:p w:rsidR="00554B54" w:rsidRDefault="00554B54" w:rsidP="00554B54"/>
    <w:p w:rsidR="00554B54" w:rsidRDefault="00554B54" w:rsidP="00554B54"/>
    <w:p w:rsidR="00554B54" w:rsidRDefault="00554B54" w:rsidP="00554B54">
      <w:r>
        <w:t xml:space="preserve">A </w:t>
      </w:r>
      <w:proofErr w:type="spellStart"/>
      <w:r>
        <w:t>continuaciòn</w:t>
      </w:r>
      <w:proofErr w:type="spellEnd"/>
      <w:r>
        <w:t xml:space="preserve"> el que narra debe hacer un alto importante, el relato debe pasar por un filtro emocional donde se suprimen las líneas comprometedoras, las de mal gusto y pretenciosas. </w:t>
      </w:r>
    </w:p>
    <w:p w:rsidR="00554B54" w:rsidRDefault="00554B54" w:rsidP="00554B54"/>
    <w:p w:rsidR="00554B54" w:rsidRDefault="00554B54" w:rsidP="00554B54">
      <w:r>
        <w:lastRenderedPageBreak/>
        <w:t xml:space="preserve">Me he visto editando estas palabras, </w:t>
      </w:r>
      <w:proofErr w:type="spellStart"/>
      <w:r>
        <w:t>repitièndolas</w:t>
      </w:r>
      <w:proofErr w:type="spellEnd"/>
      <w:r>
        <w:t xml:space="preserve"> como una máquina defectuosa, frase por frase, orden y posición, descifrando la coordenada precisa en ellas, en -las palabras por decirte</w:t>
      </w:r>
      <w:proofErr w:type="gramStart"/>
      <w:r>
        <w:t>-,como</w:t>
      </w:r>
      <w:proofErr w:type="gramEnd"/>
      <w:r>
        <w:t xml:space="preserve"> un </w:t>
      </w:r>
      <w:proofErr w:type="spellStart"/>
      <w:r>
        <w:t>loop</w:t>
      </w:r>
      <w:proofErr w:type="spellEnd"/>
      <w:r>
        <w:t xml:space="preserve"> que repite su dígito propio infinitamente hasta agotar la iteración de las posibilidades, depurando de su código fuente la línea que genera el bug, como si esas palabras tuviesen gravedad propia y tu fueras su centro de masa.  </w:t>
      </w:r>
    </w:p>
    <w:p w:rsidR="00554B54" w:rsidRDefault="00554B54" w:rsidP="00554B54"/>
    <w:p w:rsidR="00554B54" w:rsidRDefault="00554B54" w:rsidP="00554B54">
      <w:r>
        <w:t xml:space="preserve">El relato puro no llega hasta </w:t>
      </w:r>
      <w:proofErr w:type="spellStart"/>
      <w:r>
        <w:t>tí</w:t>
      </w:r>
      <w:proofErr w:type="spellEnd"/>
      <w:r>
        <w:t>, no podría.</w:t>
      </w:r>
    </w:p>
    <w:p w:rsidR="00554B54" w:rsidRDefault="00554B54" w:rsidP="00554B54"/>
    <w:p w:rsidR="00554B54" w:rsidRDefault="00554B54" w:rsidP="00554B54">
      <w:r>
        <w:t xml:space="preserve">Hay mucho desorden en su forma, en su </w:t>
      </w:r>
      <w:proofErr w:type="spellStart"/>
      <w:r>
        <w:t>semiotica</w:t>
      </w:r>
      <w:proofErr w:type="spellEnd"/>
      <w:r>
        <w:t xml:space="preserve"> </w:t>
      </w:r>
      <w:proofErr w:type="spellStart"/>
      <w:r>
        <w:t>primiordial</w:t>
      </w:r>
      <w:proofErr w:type="spellEnd"/>
      <w:r>
        <w:t xml:space="preserve">. </w:t>
      </w:r>
    </w:p>
    <w:p w:rsidR="00554B54" w:rsidRDefault="00554B54" w:rsidP="00554B54">
      <w:r>
        <w:t>Una carta llena del que la escribe no puede ser de una lectura sana, más si apasionada, furiosa, confusa. De argumentos en conflicto.</w:t>
      </w:r>
    </w:p>
    <w:p w:rsidR="00554B54" w:rsidRDefault="00554B54" w:rsidP="00554B54">
      <w:r>
        <w:t xml:space="preserve">Se percola en un cono </w:t>
      </w:r>
      <w:proofErr w:type="gramStart"/>
      <w:r>
        <w:t>ortográfico  por</w:t>
      </w:r>
      <w:proofErr w:type="gramEnd"/>
      <w:r>
        <w:t xml:space="preserve"> 24 h y posteriormente pasa una lenta cocción </w:t>
      </w:r>
      <w:proofErr w:type="spellStart"/>
      <w:r>
        <w:t>ideológica.Sus</w:t>
      </w:r>
      <w:proofErr w:type="spellEnd"/>
      <w:r>
        <w:t xml:space="preserve"> vapores marean al que edita las líneas, lo obliga a despersonalizarse, en ser crítico de sí mismo. Sin estar sesgado por su propia apatía personal, ciego de su fenómeno corrosivo.</w:t>
      </w:r>
    </w:p>
    <w:p w:rsidR="00554B54" w:rsidRDefault="00554B54" w:rsidP="00554B54">
      <w:r>
        <w:t>Todo hasta (evaporación-delta) total sequedad.</w:t>
      </w:r>
    </w:p>
    <w:p w:rsidR="00554B54" w:rsidRDefault="00554B54" w:rsidP="00554B54"/>
    <w:p w:rsidR="00554B54" w:rsidRDefault="00554B54" w:rsidP="00554B54"/>
    <w:p w:rsidR="00554B54" w:rsidRDefault="00554B54" w:rsidP="00554B54">
      <w:r>
        <w:t xml:space="preserve">======Conversaciones que suceden en mi mente mientras giro y giro en soledad todo para tener </w:t>
      </w:r>
      <w:proofErr w:type="spellStart"/>
      <w:r>
        <w:t>compañia</w:t>
      </w:r>
      <w:proofErr w:type="spellEnd"/>
      <w:r>
        <w:t xml:space="preserve"> en mi fantasía de conversar, tertulias que a la final solo suceden conmigo mismo...</w:t>
      </w:r>
    </w:p>
    <w:p w:rsidR="00554B54" w:rsidRDefault="00554B54" w:rsidP="00554B54">
      <w:r>
        <w:t xml:space="preserve">pero allí participas. Fantaseo por comunicarme </w:t>
      </w:r>
      <w:proofErr w:type="spellStart"/>
      <w:r>
        <w:t>conitgo</w:t>
      </w:r>
      <w:proofErr w:type="spellEnd"/>
      <w:r>
        <w:t>, por habitar ese enorme espacio en las ideas.</w:t>
      </w:r>
    </w:p>
    <w:p w:rsidR="00554B54" w:rsidRDefault="00554B54" w:rsidP="00554B54">
      <w:r>
        <w:t>No puedo hacer un retrato fiel con mis palabras de ti, tampoco soy muy bueno en la descripción,</w:t>
      </w:r>
    </w:p>
    <w:p w:rsidR="00554B54" w:rsidRDefault="00554B54" w:rsidP="00554B54">
      <w:r>
        <w:t>Pero si puedo relatar lo que sucede conmigo cuando te hablo.</w:t>
      </w:r>
    </w:p>
    <w:p w:rsidR="00554B54" w:rsidRDefault="00554B54" w:rsidP="00554B54">
      <w:r>
        <w:t xml:space="preserve">Cuando te hablo es como si fuera más sencillo narrarme a </w:t>
      </w:r>
      <w:proofErr w:type="spellStart"/>
      <w:r>
        <w:t>mi</w:t>
      </w:r>
      <w:proofErr w:type="spellEnd"/>
      <w:r>
        <w:t xml:space="preserve"> mismo, que tu facilitas la cosa, aunque haya tanta incoherencia en mis acciones parece haber mucha cohesión entre ellas.</w:t>
      </w:r>
    </w:p>
    <w:p w:rsidR="00554B54" w:rsidRDefault="00554B54" w:rsidP="00554B54">
      <w:r>
        <w:t>Queriendo resolverme como si fuera más sencillo narrarme a ti.</w:t>
      </w:r>
    </w:p>
    <w:p w:rsidR="00554B54" w:rsidRDefault="00554B54" w:rsidP="00554B54">
      <w:r>
        <w:t xml:space="preserve">Contar mi vida con ligereza porque tu </w:t>
      </w:r>
      <w:proofErr w:type="spellStart"/>
      <w:r>
        <w:t>estàs</w:t>
      </w:r>
      <w:proofErr w:type="spellEnd"/>
      <w:r>
        <w:t xml:space="preserve"> escuchando, atenta en mi </w:t>
      </w:r>
      <w:proofErr w:type="gramStart"/>
      <w:r>
        <w:t>imaginación.=</w:t>
      </w:r>
      <w:proofErr w:type="gramEnd"/>
      <w:r>
        <w:t>===</w:t>
      </w:r>
    </w:p>
    <w:p w:rsidR="00554B54" w:rsidRDefault="00554B54" w:rsidP="00554B54">
      <w:r>
        <w:t>Lo poco que pude saber de tu persona ha fabricado estas ideas.</w:t>
      </w:r>
    </w:p>
    <w:p w:rsidR="00554B54" w:rsidRDefault="00554B54" w:rsidP="00554B54">
      <w:r>
        <w:t xml:space="preserve">Ha sido tan bien logrado el </w:t>
      </w:r>
      <w:proofErr w:type="gramStart"/>
      <w:r>
        <w:t>impacto  de</w:t>
      </w:r>
      <w:proofErr w:type="gramEnd"/>
      <w:r>
        <w:t xml:space="preserve"> vernos tan poco que aun </w:t>
      </w:r>
      <w:proofErr w:type="spellStart"/>
      <w:r>
        <w:t>despuès</w:t>
      </w:r>
      <w:proofErr w:type="spellEnd"/>
      <w:r>
        <w:t xml:space="preserve"> de tantos </w:t>
      </w:r>
      <w:proofErr w:type="spellStart"/>
      <w:r>
        <w:t>dìas</w:t>
      </w:r>
      <w:proofErr w:type="spellEnd"/>
      <w:r>
        <w:t xml:space="preserve">, tanto tiempo. Puedo seguir </w:t>
      </w:r>
      <w:proofErr w:type="spellStart"/>
      <w:r>
        <w:t>escribiendote</w:t>
      </w:r>
      <w:proofErr w:type="spellEnd"/>
      <w:r>
        <w:t>.</w:t>
      </w:r>
    </w:p>
    <w:p w:rsidR="00554B54" w:rsidRDefault="00554B54" w:rsidP="00554B54">
      <w:r>
        <w:t xml:space="preserve">Relatando </w:t>
      </w:r>
      <w:proofErr w:type="gramStart"/>
      <w:r>
        <w:t>éstas</w:t>
      </w:r>
      <w:proofErr w:type="gramEnd"/>
      <w:r>
        <w:t xml:space="preserve"> vidas imaginarias</w:t>
      </w:r>
    </w:p>
    <w:p w:rsidR="00554B54" w:rsidRDefault="00554B54" w:rsidP="00554B54"/>
    <w:p w:rsidR="00554B54" w:rsidRDefault="00554B54" w:rsidP="00554B54"/>
    <w:p w:rsidR="00554B54" w:rsidRDefault="00554B54" w:rsidP="00554B54">
      <w:r>
        <w:lastRenderedPageBreak/>
        <w:t xml:space="preserve">Estás en la capacidad de catalizar mi sonrisa, una que no conozco mucho, porque tenemos sonrisas </w:t>
      </w:r>
      <w:proofErr w:type="spellStart"/>
      <w:r>
        <w:t>multiples</w:t>
      </w:r>
      <w:proofErr w:type="spellEnd"/>
      <w:r>
        <w:t xml:space="preserve"> nosotros las personas, y otras sonrisas que no llegamos a conocer por ser demasiado personal. De ese último tipo es la </w:t>
      </w:r>
      <w:proofErr w:type="gramStart"/>
      <w:r>
        <w:t>mueca  que</w:t>
      </w:r>
      <w:proofErr w:type="gramEnd"/>
      <w:r>
        <w:t xml:space="preserve"> se hace y se disuelve en mi rostro cuando te advierto, cuando te veo caminar por ahí.</w:t>
      </w:r>
    </w:p>
    <w:p w:rsidR="00554B54" w:rsidRDefault="00554B54" w:rsidP="00554B54">
      <w:proofErr w:type="spellStart"/>
      <w:r>
        <w:t>Redisuelto</w:t>
      </w:r>
      <w:proofErr w:type="spellEnd"/>
      <w:r>
        <w:t xml:space="preserve"> en metanol, heptano y </w:t>
      </w:r>
      <w:proofErr w:type="spellStart"/>
      <w:r>
        <w:t>tetrahidrofurano</w:t>
      </w:r>
      <w:proofErr w:type="spellEnd"/>
      <w:r>
        <w:t>.</w:t>
      </w:r>
    </w:p>
    <w:p w:rsidR="00554B54" w:rsidRDefault="00554B54" w:rsidP="00554B54">
      <w:r>
        <w:t>Siguiendo el desplazamiento de esta carga interior hacia donde la afinidad electrostática nos abandone.</w:t>
      </w:r>
    </w:p>
    <w:p w:rsidR="00554B54" w:rsidRDefault="00554B54" w:rsidP="00554B54">
      <w:r>
        <w:t xml:space="preserve">Par electrónico a su suerte en el enorme conjunto vacío, girando en su infinito eje, partículas que se </w:t>
      </w:r>
      <w:proofErr w:type="spellStart"/>
      <w:r>
        <w:t>rehusan</w:t>
      </w:r>
      <w:proofErr w:type="spellEnd"/>
      <w:r>
        <w:t xml:space="preserve"> a decaer... </w:t>
      </w:r>
      <w:proofErr w:type="spellStart"/>
      <w:r>
        <w:t>cayéndo</w:t>
      </w:r>
      <w:proofErr w:type="spellEnd"/>
      <w:r>
        <w:t xml:space="preserve">. </w:t>
      </w:r>
    </w:p>
    <w:p w:rsidR="00554B54" w:rsidRDefault="00554B54" w:rsidP="00554B54"/>
    <w:p w:rsidR="00554B54" w:rsidRDefault="00554B54" w:rsidP="00554B54">
      <w:r>
        <w:t>Una carta debe asumir intimidad, total exclusividad en su propiedad, tu correspondes a los puntos suspensivos en este papel que soy yo mismo.</w:t>
      </w:r>
    </w:p>
    <w:p w:rsidR="00554B54" w:rsidRDefault="00554B54" w:rsidP="00554B54">
      <w:r>
        <w:t xml:space="preserve">El </w:t>
      </w:r>
      <w:proofErr w:type="gramStart"/>
      <w:r>
        <w:t>fragmento  que</w:t>
      </w:r>
      <w:proofErr w:type="gramEnd"/>
      <w:r>
        <w:t xml:space="preserve"> conozco de ti, se </w:t>
      </w:r>
      <w:proofErr w:type="spellStart"/>
      <w:r>
        <w:t>reiventa</w:t>
      </w:r>
      <w:proofErr w:type="spellEnd"/>
      <w:r>
        <w:t xml:space="preserve"> tantísimas veces en </w:t>
      </w:r>
      <w:proofErr w:type="spellStart"/>
      <w:r>
        <w:t>mi</w:t>
      </w:r>
      <w:proofErr w:type="spellEnd"/>
      <w:r>
        <w:t xml:space="preserve">. </w:t>
      </w:r>
    </w:p>
    <w:p w:rsidR="00554B54" w:rsidRDefault="00554B54" w:rsidP="00554B54">
      <w:r>
        <w:t xml:space="preserve">(Hablar de que cuando camino por la ciudad, cuando voy por ahí, la idea de ella se narra en mis "fantasías", en mis propias ficciones, en los relatos que las personas se dicen y se cuentan a sí mismos, </w:t>
      </w:r>
      <w:proofErr w:type="spellStart"/>
      <w:r>
        <w:t>tu</w:t>
      </w:r>
      <w:proofErr w:type="spellEnd"/>
      <w:r>
        <w:t xml:space="preserve"> estás en medio de ellos, conversando en mi mente, sonriendo, </w:t>
      </w:r>
      <w:proofErr w:type="spellStart"/>
      <w:r>
        <w:t>calvandome</w:t>
      </w:r>
      <w:proofErr w:type="spellEnd"/>
      <w:r>
        <w:t xml:space="preserve"> al suelo en el momento preciso, en mi mente te he contado todo... has sido mi confidente,  es eso muy triste?, que hayas sido una idea durante tanto tiempo?, que mi soledad </w:t>
      </w:r>
      <w:proofErr w:type="spellStart"/>
      <w:r>
        <w:t>autoinfligida</w:t>
      </w:r>
      <w:proofErr w:type="spellEnd"/>
      <w:r>
        <w:t xml:space="preserve"> sea la razón por la que no estoy en ningún lugar?, que mi propio deseo de desaparecer me haya hecho desarrollar una imagen, una idea, una tulpa de ti con la que me comunico?... que tanto </w:t>
      </w:r>
      <w:proofErr w:type="spellStart"/>
      <w:r>
        <w:t>coincíde</w:t>
      </w:r>
      <w:proofErr w:type="spellEnd"/>
      <w:r>
        <w:t xml:space="preserve"> esa versión mía de ti contigo misma?) </w:t>
      </w:r>
    </w:p>
    <w:p w:rsidR="00554B54" w:rsidRDefault="00554B54" w:rsidP="00554B54"/>
    <w:p w:rsidR="00554B54" w:rsidRDefault="00554B54" w:rsidP="00554B54">
      <w:r>
        <w:t xml:space="preserve">Hacemos analogías de </w:t>
      </w:r>
      <w:proofErr w:type="gramStart"/>
      <w:r>
        <w:t>nuestra vidas</w:t>
      </w:r>
      <w:proofErr w:type="gramEnd"/>
      <w:r>
        <w:t xml:space="preserve"> en un libro teórico, es decir representada por un libro, donde creemos podernos relatarnos con facilidad al otro, cuando estás cerca </w:t>
      </w:r>
      <w:proofErr w:type="spellStart"/>
      <w:r>
        <w:t>asi</w:t>
      </w:r>
      <w:proofErr w:type="spellEnd"/>
      <w:r>
        <w:t xml:space="preserve"> te siento, como fluyendo con el argumento, con la tercera persona del singular,</w:t>
      </w:r>
    </w:p>
    <w:p w:rsidR="00554B54" w:rsidRDefault="00554B54" w:rsidP="00554B54"/>
    <w:p w:rsidR="00554B54" w:rsidRDefault="00554B54" w:rsidP="00554B54"/>
    <w:p w:rsidR="00554B54" w:rsidRDefault="00554B54" w:rsidP="00554B54"/>
    <w:p w:rsidR="00554B54" w:rsidRDefault="00554B54" w:rsidP="00554B54"/>
    <w:p w:rsidR="00554B54" w:rsidRDefault="00554B54" w:rsidP="00554B54"/>
    <w:p w:rsidR="00554B54" w:rsidRDefault="00554B54" w:rsidP="00554B54"/>
    <w:p w:rsidR="00554B54" w:rsidRDefault="00554B54" w:rsidP="00554B54">
      <w:r>
        <w:t>77777777777777777777777777777777777777777777777777777777777777777777777777777777777777777777777777777777777777777777777777777777777777777777777777777777777777777777777</w:t>
      </w:r>
    </w:p>
    <w:p w:rsidR="00554B54" w:rsidRDefault="00554B54" w:rsidP="00554B54"/>
    <w:p w:rsidR="00554B54" w:rsidRDefault="00554B54" w:rsidP="00554B54">
      <w:r>
        <w:lastRenderedPageBreak/>
        <w:t xml:space="preserve">Admito que siento poca cosa por las </w:t>
      </w:r>
      <w:proofErr w:type="gramStart"/>
      <w:r>
        <w:t>personas  Y</w:t>
      </w:r>
      <w:proofErr w:type="gramEnd"/>
      <w:r>
        <w:t xml:space="preserve"> a quienes si afecto tienen a mi entera atención lo admito sin interés, sin pretensiones particulares,**Es mi propia verdad , tan pura como el extracto de ese montón de nada que es uno: === Admito que he guardo en mi interés a muy pocos, que la cuota social que necesito en mi vida es muy baja, y a quienes les tengo afecto tienen mi entera atención, lo admito sin interés, sin </w:t>
      </w:r>
      <w:proofErr w:type="spellStart"/>
      <w:r>
        <w:t>pretenciones</w:t>
      </w:r>
      <w:proofErr w:type="spellEnd"/>
      <w:r>
        <w:t xml:space="preserve"> </w:t>
      </w:r>
      <w:proofErr w:type="spellStart"/>
      <w:r>
        <w:t>partículares</w:t>
      </w:r>
      <w:proofErr w:type="spellEnd"/>
      <w:r>
        <w:t>. ====</w:t>
      </w:r>
    </w:p>
    <w:p w:rsidR="00554B54" w:rsidRDefault="00554B54" w:rsidP="00554B54"/>
    <w:p w:rsidR="00554B54" w:rsidRDefault="00554B54" w:rsidP="00554B54">
      <w:r>
        <w:t xml:space="preserve">Que es </w:t>
      </w:r>
      <w:proofErr w:type="spellStart"/>
      <w:r>
        <w:t>inprocedente</w:t>
      </w:r>
      <w:proofErr w:type="spellEnd"/>
      <w:r>
        <w:t xml:space="preserve"> si, </w:t>
      </w:r>
      <w:proofErr w:type="gramStart"/>
      <w:r>
        <w:t>que</w:t>
      </w:r>
      <w:proofErr w:type="gramEnd"/>
      <w:r>
        <w:t xml:space="preserve"> si mis sentimientos son ilógicos a lo obvio, </w:t>
      </w:r>
      <w:proofErr w:type="spellStart"/>
      <w:r>
        <w:t>si</w:t>
      </w:r>
      <w:proofErr w:type="spellEnd"/>
      <w:r>
        <w:t>.</w:t>
      </w:r>
    </w:p>
    <w:p w:rsidR="00554B54" w:rsidRDefault="00554B54" w:rsidP="00554B54">
      <w:r>
        <w:t xml:space="preserve">Que esta carta llega a tarde, altamente probable. (Pero seguro no por la efectividad de Servientrega. </w:t>
      </w:r>
      <w:proofErr w:type="spellStart"/>
      <w:r>
        <w:t>DumbAss</w:t>
      </w:r>
      <w:proofErr w:type="spellEnd"/>
      <w:r>
        <w:t>)</w:t>
      </w:r>
    </w:p>
    <w:p w:rsidR="00554B54" w:rsidRDefault="00554B54" w:rsidP="00554B54"/>
    <w:p w:rsidR="00554B54" w:rsidRDefault="00554B54" w:rsidP="00554B54">
      <w:r>
        <w:t xml:space="preserve">Pero quien habla de puntualidad en esta dimensión... quizá somos un reloj roto que no puede precisar el momento ni el lugar de su </w:t>
      </w:r>
      <w:proofErr w:type="spellStart"/>
      <w:r>
        <w:t>apariciòn</w:t>
      </w:r>
      <w:proofErr w:type="spellEnd"/>
      <w:r>
        <w:t xml:space="preserve"> justa, de su marcación fija, como dos cosas que suceden en un mismo plano, pero independientes, </w:t>
      </w:r>
      <w:proofErr w:type="spellStart"/>
      <w:r>
        <w:t>estàticos</w:t>
      </w:r>
      <w:proofErr w:type="spellEnd"/>
      <w:r>
        <w:t>, que por disminución del espacio entre ellos se acercan.  interacción electrostática si el espacio entre nosotros se reduce.</w:t>
      </w:r>
    </w:p>
    <w:p w:rsidR="00554B54" w:rsidRDefault="00554B54" w:rsidP="00554B54"/>
    <w:p w:rsidR="00554B54" w:rsidRDefault="00554B54" w:rsidP="00554B54">
      <w:r>
        <w:t xml:space="preserve">Reconozco que en algún punto será difícil hacerme entender, que uso estructuras complicadas en mis palabras para comunicarme, pero es la forma que conozco para darle sentido a lo que siento, Si fuera un </w:t>
      </w:r>
      <w:proofErr w:type="spellStart"/>
      <w:r>
        <w:t>camaleon</w:t>
      </w:r>
      <w:proofErr w:type="spellEnd"/>
      <w:r>
        <w:t>, no podría mimetizarme, sería una paleta de acuarelas, tratando de verbalizar mi piel en la forma que pueda hacer un</w:t>
      </w:r>
    </w:p>
    <w:p w:rsidR="00554B54" w:rsidRDefault="00554B54" w:rsidP="00554B54">
      <w:r>
        <w:t xml:space="preserve">llamado a tu </w:t>
      </w:r>
      <w:proofErr w:type="spellStart"/>
      <w:r>
        <w:t>interes</w:t>
      </w:r>
      <w:proofErr w:type="spellEnd"/>
      <w:r>
        <w:t xml:space="preserve"> racional. (Estrategias humanas para el cortejo o llamar la atención, exhibiciones de convencionalismos y falta de elaboración, nos han llevado a la monotonía de mirarnos como bichos sin sabor). Como extraños a los que tememos</w:t>
      </w:r>
    </w:p>
    <w:p w:rsidR="00554B54" w:rsidRDefault="00554B54" w:rsidP="00554B54"/>
    <w:p w:rsidR="00554B54" w:rsidRDefault="00554B54" w:rsidP="00554B54">
      <w:r>
        <w:t xml:space="preserve">(Sé casi siempre el motor de mis motivos, sus pulsaciones, su </w:t>
      </w:r>
      <w:proofErr w:type="gramStart"/>
      <w:r>
        <w:t>torque</w:t>
      </w:r>
      <w:proofErr w:type="gramEnd"/>
      <w:r>
        <w:t xml:space="preserve"> pero...)</w:t>
      </w:r>
    </w:p>
    <w:p w:rsidR="00554B54" w:rsidRDefault="00554B54" w:rsidP="00554B54">
      <w:proofErr w:type="gramStart"/>
      <w:r>
        <w:t>Entonces que es este impulso que siento por ti?</w:t>
      </w:r>
      <w:proofErr w:type="gramEnd"/>
    </w:p>
    <w:p w:rsidR="00554B54" w:rsidRDefault="00554B54" w:rsidP="00554B54">
      <w:r>
        <w:t>La pregunta me abduce... me secuestra en mi lógica.</w:t>
      </w:r>
    </w:p>
    <w:p w:rsidR="00554B54" w:rsidRDefault="00554B54" w:rsidP="00554B54"/>
    <w:p w:rsidR="00554B54" w:rsidRDefault="00554B54" w:rsidP="00554B54">
      <w:r>
        <w:t xml:space="preserve">Si tan solo </w:t>
      </w:r>
      <w:proofErr w:type="spellStart"/>
      <w:r>
        <w:t>empezaramos</w:t>
      </w:r>
      <w:proofErr w:type="spellEnd"/>
      <w:r>
        <w:t xml:space="preserve"> por nuestras </w:t>
      </w:r>
      <w:proofErr w:type="gramStart"/>
      <w:r>
        <w:t>intenciones ,</w:t>
      </w:r>
      <w:proofErr w:type="gramEnd"/>
      <w:r>
        <w:t xml:space="preserve"> antes que por el teatro del coqueteo, tan necesario. Tan </w:t>
      </w:r>
      <w:proofErr w:type="gramStart"/>
      <w:r>
        <w:t>entretenido..</w:t>
      </w:r>
      <w:proofErr w:type="gramEnd"/>
      <w:r>
        <w:t xml:space="preserve"> si.</w:t>
      </w:r>
    </w:p>
    <w:p w:rsidR="00554B54" w:rsidRDefault="00554B54" w:rsidP="00554B54">
      <w:r>
        <w:t xml:space="preserve">(Hablar sobre los prejuicios sociales, sobre los moralismos y las bases en las que se fundamentan nuestras relaciones </w:t>
      </w:r>
      <w:proofErr w:type="spellStart"/>
      <w:r>
        <w:t>itnerpersonales</w:t>
      </w:r>
      <w:proofErr w:type="spellEnd"/>
      <w:r>
        <w:t>)</w:t>
      </w:r>
    </w:p>
    <w:p w:rsidR="00554B54" w:rsidRDefault="00554B54" w:rsidP="00554B54"/>
    <w:p w:rsidR="00554B54" w:rsidRDefault="00554B54" w:rsidP="00554B54">
      <w:r>
        <w:t xml:space="preserve">La bengala para captar su </w:t>
      </w:r>
      <w:proofErr w:type="spellStart"/>
      <w:r>
        <w:t>atenciòn</w:t>
      </w:r>
      <w:proofErr w:type="spellEnd"/>
      <w:r>
        <w:t>.</w:t>
      </w:r>
    </w:p>
    <w:p w:rsidR="00554B54" w:rsidRDefault="00554B54" w:rsidP="00554B54">
      <w:r>
        <w:t xml:space="preserve">La vida no ofrece novedades en cuanto a las estrategias que usamos para llamar la </w:t>
      </w:r>
      <w:proofErr w:type="spellStart"/>
      <w:r>
        <w:t>atencòn</w:t>
      </w:r>
      <w:proofErr w:type="spellEnd"/>
      <w:r>
        <w:t>, solo un repertorio de verbos sin sentido,</w:t>
      </w:r>
    </w:p>
    <w:p w:rsidR="00554B54" w:rsidRDefault="00554B54" w:rsidP="00554B54"/>
    <w:p w:rsidR="00554B54" w:rsidRDefault="00554B54" w:rsidP="00554B54">
      <w:r>
        <w:t>Querer es el posesivo de tener</w:t>
      </w:r>
    </w:p>
    <w:p w:rsidR="00554B54" w:rsidRDefault="00554B54" w:rsidP="00554B54">
      <w:r>
        <w:t>Amar es el sustantivo</w:t>
      </w:r>
    </w:p>
    <w:p w:rsidR="00554B54" w:rsidRDefault="00554B54" w:rsidP="00554B54">
      <w:r>
        <w:t>Extrañar es la lucha contra olvidar</w:t>
      </w:r>
    </w:p>
    <w:p w:rsidR="00554B54" w:rsidRDefault="00554B54" w:rsidP="00554B54">
      <w:r>
        <w:t xml:space="preserve">Desear es el anhelo </w:t>
      </w:r>
    </w:p>
    <w:p w:rsidR="00554B54" w:rsidRDefault="00554B54" w:rsidP="00554B54">
      <w:r>
        <w:t xml:space="preserve">La falta de </w:t>
      </w:r>
      <w:proofErr w:type="spellStart"/>
      <w:r>
        <w:t>voluntadad</w:t>
      </w:r>
      <w:proofErr w:type="spellEnd"/>
      <w:r>
        <w:t xml:space="preserve"> del portador.</w:t>
      </w:r>
    </w:p>
    <w:p w:rsidR="00554B54" w:rsidRDefault="00554B54" w:rsidP="00554B54"/>
    <w:p w:rsidR="00554B54" w:rsidRDefault="00554B54" w:rsidP="00554B54">
      <w:r>
        <w:t xml:space="preserve">Querer debe ser distinto de desear. Uno de los dos </w:t>
      </w:r>
      <w:proofErr w:type="spellStart"/>
      <w:r>
        <w:t>està</w:t>
      </w:r>
      <w:proofErr w:type="spellEnd"/>
      <w:r>
        <w:t xml:space="preserve"> neciamente ligado al dolor,</w:t>
      </w:r>
    </w:p>
    <w:p w:rsidR="00554B54" w:rsidRDefault="00554B54" w:rsidP="00554B54">
      <w:r>
        <w:t xml:space="preserve">Al final todos poseemos esta enfermedad </w:t>
      </w:r>
      <w:proofErr w:type="spellStart"/>
      <w:r>
        <w:t>inadvertidad</w:t>
      </w:r>
      <w:proofErr w:type="spellEnd"/>
      <w:r>
        <w:t xml:space="preserve"> en nuestra forma de relacionarnos</w:t>
      </w:r>
    </w:p>
    <w:p w:rsidR="00554B54" w:rsidRDefault="00554B54" w:rsidP="00554B54"/>
    <w:p w:rsidR="00554B54" w:rsidRDefault="00554B54" w:rsidP="00554B54">
      <w:r>
        <w:t>SOBRE MI FORMA CAP 2:</w:t>
      </w:r>
    </w:p>
    <w:p w:rsidR="00554B54" w:rsidRDefault="00554B54" w:rsidP="00554B54"/>
    <w:p w:rsidR="00554B54" w:rsidRDefault="00554B54" w:rsidP="00554B54">
      <w:r>
        <w:t xml:space="preserve">CAP 2////Supongo que eres una mujer a quien no es </w:t>
      </w:r>
      <w:proofErr w:type="spellStart"/>
      <w:r>
        <w:t>difìcil</w:t>
      </w:r>
      <w:proofErr w:type="spellEnd"/>
      <w:r>
        <w:t xml:space="preserve"> amar en ninguno de los </w:t>
      </w:r>
      <w:proofErr w:type="spellStart"/>
      <w:r>
        <w:t>tèrminos</w:t>
      </w:r>
      <w:proofErr w:type="spellEnd"/>
      <w:r>
        <w:t xml:space="preserve"> que tenemos para querernos entre las </w:t>
      </w:r>
      <w:proofErr w:type="spellStart"/>
      <w:r>
        <w:t>perosnas</w:t>
      </w:r>
      <w:proofErr w:type="spellEnd"/>
      <w:r>
        <w:t xml:space="preserve">, el lenguaje que no sabemos </w:t>
      </w:r>
      <w:proofErr w:type="spellStart"/>
      <w:r>
        <w:t>como</w:t>
      </w:r>
      <w:proofErr w:type="spellEnd"/>
      <w:r>
        <w:t xml:space="preserve"> </w:t>
      </w:r>
      <w:proofErr w:type="spellStart"/>
      <w:r>
        <w:t>màs</w:t>
      </w:r>
      <w:proofErr w:type="spellEnd"/>
      <w:r>
        <w:t xml:space="preserve"> </w:t>
      </w:r>
      <w:proofErr w:type="spellStart"/>
      <w:proofErr w:type="gramStart"/>
      <w:r>
        <w:t>denominar.Que</w:t>
      </w:r>
      <w:proofErr w:type="spellEnd"/>
      <w:proofErr w:type="gramEnd"/>
      <w:r>
        <w:t xml:space="preserve"> estar contigo es una conversación enriquecida de tinta, esa tinta </w:t>
      </w:r>
      <w:proofErr w:type="spellStart"/>
      <w:r>
        <w:t>ideològica</w:t>
      </w:r>
      <w:proofErr w:type="spellEnd"/>
      <w:r>
        <w:t xml:space="preserve"> que me lleva a escribirte estas letras sin objeto aparente.</w:t>
      </w:r>
    </w:p>
    <w:p w:rsidR="00554B54" w:rsidRDefault="00554B54" w:rsidP="00554B54"/>
    <w:p w:rsidR="00554B54" w:rsidRDefault="00554B54" w:rsidP="00554B54">
      <w:r>
        <w:t>Siento que le quiero contar mi modo de pensar.</w:t>
      </w:r>
    </w:p>
    <w:p w:rsidR="00554B54" w:rsidRDefault="00554B54" w:rsidP="00554B54">
      <w:r>
        <w:t xml:space="preserve">Explicarle el fundamento de mi esencia para poder enviarle algo puro, propio, como una hoja de </w:t>
      </w:r>
      <w:proofErr w:type="spellStart"/>
      <w:r>
        <w:t>mi</w:t>
      </w:r>
      <w:proofErr w:type="spellEnd"/>
      <w:r>
        <w:t>,</w:t>
      </w:r>
    </w:p>
    <w:p w:rsidR="00554B54" w:rsidRDefault="00554B54" w:rsidP="00554B54">
      <w:r>
        <w:t xml:space="preserve">Y que tengo muchas palabras por decir para ello, pero no conozco el orden de los </w:t>
      </w:r>
      <w:proofErr w:type="spellStart"/>
      <w:r>
        <w:t>pàrrafos</w:t>
      </w:r>
      <w:proofErr w:type="spellEnd"/>
      <w:r>
        <w:t xml:space="preserve"> para decirme a ella con claridad,</w:t>
      </w:r>
    </w:p>
    <w:p w:rsidR="00554B54" w:rsidRDefault="00554B54" w:rsidP="00554B54"/>
    <w:p w:rsidR="00554B54" w:rsidRDefault="00554B54" w:rsidP="00554B54">
      <w:r>
        <w:t xml:space="preserve">porque es improbable hacerme entender sin depurar el relato de moralismos e </w:t>
      </w:r>
      <w:proofErr w:type="spellStart"/>
      <w:r>
        <w:t>ideologias</w:t>
      </w:r>
      <w:proofErr w:type="spellEnd"/>
      <w:r>
        <w:t xml:space="preserve"> preconcebidas que tenemos.</w:t>
      </w:r>
    </w:p>
    <w:p w:rsidR="00554B54" w:rsidRDefault="00554B54" w:rsidP="00554B54"/>
    <w:p w:rsidR="00554B54" w:rsidRDefault="00554B54" w:rsidP="00554B54">
      <w:r>
        <w:t xml:space="preserve">Quiero que esta carta sea un espacio para </w:t>
      </w:r>
      <w:proofErr w:type="spellStart"/>
      <w:r>
        <w:t>dmitir</w:t>
      </w:r>
      <w:proofErr w:type="spellEnd"/>
      <w:r>
        <w:t xml:space="preserve"> cualquier cosa, como si tuviera la propiedad de poner a la mente en blanco,</w:t>
      </w:r>
    </w:p>
    <w:p w:rsidR="00554B54" w:rsidRDefault="00554B54" w:rsidP="00554B54">
      <w:r>
        <w:t xml:space="preserve">para facilitar la locura de imaginar lo que siento hacia ella, como el </w:t>
      </w:r>
      <w:proofErr w:type="spellStart"/>
      <w:r>
        <w:t>pizarron</w:t>
      </w:r>
      <w:proofErr w:type="spellEnd"/>
      <w:r>
        <w:t xml:space="preserve"> donde suceden las </w:t>
      </w:r>
      <w:proofErr w:type="spellStart"/>
      <w:proofErr w:type="gramStart"/>
      <w:r>
        <w:t>hipotsesis</w:t>
      </w:r>
      <w:proofErr w:type="spellEnd"/>
      <w:r>
        <w:t xml:space="preserve">  y</w:t>
      </w:r>
      <w:proofErr w:type="gramEnd"/>
      <w:r>
        <w:t xml:space="preserve"> las demostraciones matemáticas.</w:t>
      </w:r>
    </w:p>
    <w:p w:rsidR="00554B54" w:rsidRDefault="00554B54" w:rsidP="00554B54"/>
    <w:p w:rsidR="00554B54" w:rsidRDefault="00554B54" w:rsidP="00554B54">
      <w:r>
        <w:lastRenderedPageBreak/>
        <w:t xml:space="preserve">Describirme a </w:t>
      </w:r>
      <w:proofErr w:type="spellStart"/>
      <w:r>
        <w:t>mi</w:t>
      </w:r>
      <w:proofErr w:type="spellEnd"/>
      <w:r>
        <w:t xml:space="preserve"> mismo con exactitud emocional es el objeto de </w:t>
      </w:r>
      <w:proofErr w:type="spellStart"/>
      <w:r>
        <w:t>èsta</w:t>
      </w:r>
      <w:proofErr w:type="spellEnd"/>
      <w:r>
        <w:t xml:space="preserve"> carta, dilucidarme a </w:t>
      </w:r>
      <w:proofErr w:type="spellStart"/>
      <w:r>
        <w:t>travès</w:t>
      </w:r>
      <w:proofErr w:type="spellEnd"/>
      <w:r>
        <w:t xml:space="preserve"> de escribirte.</w:t>
      </w:r>
    </w:p>
    <w:p w:rsidR="00554B54" w:rsidRDefault="00554B54" w:rsidP="00554B54"/>
    <w:p w:rsidR="00554B54" w:rsidRDefault="00554B54" w:rsidP="00554B54">
      <w:r>
        <w:t xml:space="preserve">Las palabras parecen perder significado con el uso, </w:t>
      </w:r>
    </w:p>
    <w:p w:rsidR="00554B54" w:rsidRDefault="00554B54" w:rsidP="00554B54">
      <w:r>
        <w:t>La promesa, la rutina de prometerse mutuamente, pero también la importancia que hay en ello.</w:t>
      </w:r>
    </w:p>
    <w:p w:rsidR="00554B54" w:rsidRDefault="00554B54" w:rsidP="00554B54"/>
    <w:p w:rsidR="00554B54" w:rsidRDefault="00554B54" w:rsidP="00554B54">
      <w:r>
        <w:t xml:space="preserve">Eres esa a quien no amo en </w:t>
      </w:r>
      <w:proofErr w:type="spellStart"/>
      <w:r>
        <w:t>tèrminos</w:t>
      </w:r>
      <w:proofErr w:type="spellEnd"/>
      <w:r>
        <w:t xml:space="preserve"> frecuentes, a quien no extraño porque tu idea me acompaña, como alucinación y pensamiento...</w:t>
      </w:r>
    </w:p>
    <w:p w:rsidR="00554B54" w:rsidRDefault="00554B54" w:rsidP="00554B54"/>
    <w:p w:rsidR="00554B54" w:rsidRDefault="00554B54" w:rsidP="00554B54">
      <w:r>
        <w:t xml:space="preserve">Eres a quien espero de la casualidad, entre el azar de andar en desencuentros, como </w:t>
      </w:r>
      <w:proofErr w:type="spellStart"/>
      <w:r>
        <w:t>particulas</w:t>
      </w:r>
      <w:proofErr w:type="spellEnd"/>
      <w:r>
        <w:t xml:space="preserve"> que viajan en un plano </w:t>
      </w:r>
      <w:proofErr w:type="spellStart"/>
      <w:r>
        <w:t>similiar</w:t>
      </w:r>
      <w:proofErr w:type="spellEnd"/>
      <w:r>
        <w:t>, trayectorias cruzadas</w:t>
      </w:r>
    </w:p>
    <w:p w:rsidR="00554B54" w:rsidRDefault="00554B54" w:rsidP="00554B54"/>
    <w:p w:rsidR="00554B54" w:rsidRDefault="00554B54" w:rsidP="00554B54">
      <w:r>
        <w:t xml:space="preserve">Eres la sorpresa de sentirme pleno, </w:t>
      </w:r>
      <w:proofErr w:type="spellStart"/>
      <w:r>
        <w:t>momentaneamente</w:t>
      </w:r>
      <w:proofErr w:type="spellEnd"/>
      <w:r>
        <w:t xml:space="preserve"> mientras nos escuchamos conversar, decirnos el uno al otro las cosas que simplemente podemos decirnos.</w:t>
      </w:r>
    </w:p>
    <w:p w:rsidR="00554B54" w:rsidRDefault="00554B54" w:rsidP="00554B54"/>
    <w:p w:rsidR="00554B54" w:rsidRDefault="00554B54" w:rsidP="00554B54">
      <w:r>
        <w:t xml:space="preserve">Siento que soy </w:t>
      </w:r>
      <w:proofErr w:type="spellStart"/>
      <w:r>
        <w:t>intèrprete</w:t>
      </w:r>
      <w:proofErr w:type="spellEnd"/>
      <w:r>
        <w:t xml:space="preserve"> de mi vida cuando estoy contigo, y no espectador de ella. </w:t>
      </w:r>
    </w:p>
    <w:p w:rsidR="00554B54" w:rsidRDefault="00554B54" w:rsidP="00554B54">
      <w:r>
        <w:t xml:space="preserve">Siento que no soy un doble </w:t>
      </w:r>
      <w:proofErr w:type="spellStart"/>
      <w:r>
        <w:t>mas</w:t>
      </w:r>
      <w:proofErr w:type="spellEnd"/>
      <w:r>
        <w:t xml:space="preserve"> en escena, que no soy un extra en mi propia narrativa.</w:t>
      </w:r>
    </w:p>
    <w:p w:rsidR="00554B54" w:rsidRDefault="00554B54" w:rsidP="00554B54">
      <w:r>
        <w:t>Siento que...</w:t>
      </w:r>
    </w:p>
    <w:p w:rsidR="00554B54" w:rsidRDefault="00554B54" w:rsidP="00554B54">
      <w:r>
        <w:t xml:space="preserve">El verbo ser y estar coinciden en ese momento, toman sentido para </w:t>
      </w:r>
      <w:proofErr w:type="spellStart"/>
      <w:r>
        <w:t>mi</w:t>
      </w:r>
      <w:proofErr w:type="spellEnd"/>
      <w:r>
        <w:t>. (No solo conjugaciones de rutina)</w:t>
      </w:r>
    </w:p>
    <w:p w:rsidR="00554B54" w:rsidRDefault="00554B54" w:rsidP="00554B54"/>
    <w:p w:rsidR="00554B54" w:rsidRDefault="00554B54" w:rsidP="00554B54">
      <w:r>
        <w:t>Que cosa tan hiperbólica, me cuesta admitir que sea mi verdad... pero allí estas, en mis ideas para recordarme lo contrario.</w:t>
      </w:r>
    </w:p>
    <w:p w:rsidR="00554B54" w:rsidRDefault="00554B54" w:rsidP="00554B54"/>
    <w:p w:rsidR="00554B54" w:rsidRDefault="00554B54" w:rsidP="00554B54">
      <w:r>
        <w:t xml:space="preserve">El cariño convencional, el que todos conocen y admiten verdadero, al cual no podemos faltarle por falta de otros ídolos por admirar, por su mera existencia es irrevocable, </w:t>
      </w:r>
      <w:proofErr w:type="spellStart"/>
      <w:r>
        <w:t>està</w:t>
      </w:r>
      <w:proofErr w:type="spellEnd"/>
      <w:r>
        <w:t xml:space="preserve"> dado por sentado la forma en como correspondemos al amor, y lo que esperamos, </w:t>
      </w:r>
      <w:proofErr w:type="spellStart"/>
      <w:r>
        <w:t>asì</w:t>
      </w:r>
      <w:proofErr w:type="spellEnd"/>
      <w:r>
        <w:t xml:space="preserve"> como lo que se supone debemos darnos para declararlo, para darle identidad y veracidad.</w:t>
      </w:r>
    </w:p>
    <w:p w:rsidR="00554B54" w:rsidRDefault="00554B54" w:rsidP="00554B54"/>
    <w:p w:rsidR="00554B54" w:rsidRDefault="00554B54" w:rsidP="00554B54">
      <w:proofErr w:type="gramStart"/>
      <w:r>
        <w:t xml:space="preserve">Y es que acaso pretendo decirte la forma en </w:t>
      </w:r>
      <w:proofErr w:type="spellStart"/>
      <w:r>
        <w:t>a</w:t>
      </w:r>
      <w:proofErr w:type="spellEnd"/>
      <w:r>
        <w:t xml:space="preserve"> que pienso para </w:t>
      </w:r>
      <w:proofErr w:type="spellStart"/>
      <w:r>
        <w:t>justiicar</w:t>
      </w:r>
      <w:proofErr w:type="spellEnd"/>
      <w:r>
        <w:t xml:space="preserve"> mis sentimientos?</w:t>
      </w:r>
      <w:proofErr w:type="gramEnd"/>
    </w:p>
    <w:p w:rsidR="00554B54" w:rsidRDefault="00554B54" w:rsidP="00554B54"/>
    <w:p w:rsidR="00554B54" w:rsidRDefault="00554B54" w:rsidP="00554B54">
      <w:r>
        <w:t>No, solo busco decirte algo. (Lo inefable)</w:t>
      </w:r>
    </w:p>
    <w:p w:rsidR="00554B54" w:rsidRDefault="00554B54" w:rsidP="00554B54"/>
    <w:p w:rsidR="00554B54" w:rsidRDefault="00554B54" w:rsidP="00554B54">
      <w:r>
        <w:t xml:space="preserve">========Y lo esencial es a veces poco descriptible, en los pocos términos que tenemos, en significados fijos, palabras tercas y </w:t>
      </w:r>
      <w:proofErr w:type="spellStart"/>
      <w:r>
        <w:t>estàticas</w:t>
      </w:r>
      <w:proofErr w:type="spellEnd"/>
      <w:r>
        <w:t xml:space="preserve">, nuestro convenio común para </w:t>
      </w:r>
      <w:proofErr w:type="gramStart"/>
      <w:r>
        <w:t>éstas..</w:t>
      </w:r>
      <w:proofErr w:type="gramEnd"/>
      <w:r>
        <w:t xml:space="preserve">  </w:t>
      </w:r>
      <w:proofErr w:type="spellStart"/>
      <w:r>
        <w:t>aún</w:t>
      </w:r>
      <w:proofErr w:type="spellEnd"/>
      <w:r>
        <w:t xml:space="preserve"> cuando significa otra cosa para otro. (Casi como si la verdad no tuviera </w:t>
      </w:r>
      <w:proofErr w:type="spellStart"/>
      <w:r>
        <w:t>semenjanzas</w:t>
      </w:r>
      <w:proofErr w:type="spellEnd"/>
      <w:r>
        <w:t xml:space="preserve"> sencillas, o argumentos más claros...)</w:t>
      </w:r>
    </w:p>
    <w:p w:rsidR="00554B54" w:rsidRDefault="00554B54" w:rsidP="00554B54">
      <w:r>
        <w:t xml:space="preserve">El límite de las palabras en cuanto </w:t>
      </w:r>
      <w:proofErr w:type="spellStart"/>
      <w:r>
        <w:t>singificado</w:t>
      </w:r>
      <w:proofErr w:type="spellEnd"/>
      <w:r>
        <w:t xml:space="preserve">. Pienso que la vida significa más, no por quienes la viven si no por el </w:t>
      </w:r>
      <w:proofErr w:type="gramStart"/>
      <w:r>
        <w:t>contenido .</w:t>
      </w:r>
      <w:proofErr w:type="gramEnd"/>
    </w:p>
    <w:p w:rsidR="00554B54" w:rsidRDefault="00554B54" w:rsidP="00554B54">
      <w:r>
        <w:t xml:space="preserve">Es decir, la palabra cariño y sus sinónimos buscan representar la </w:t>
      </w:r>
      <w:proofErr w:type="spellStart"/>
      <w:r>
        <w:t>emción</w:t>
      </w:r>
      <w:proofErr w:type="spellEnd"/>
      <w:r>
        <w:t xml:space="preserve"> biológica de la atracción entre humanos. Pero no </w:t>
      </w:r>
      <w:proofErr w:type="spellStart"/>
      <w:r>
        <w:t>estñan</w:t>
      </w:r>
      <w:proofErr w:type="spellEnd"/>
      <w:r>
        <w:t xml:space="preserve"> definidas las cosas en términos de emociones y sentimientos complejos. Por nada saudade, por nada </w:t>
      </w:r>
      <w:proofErr w:type="spellStart"/>
      <w:r>
        <w:t>hikikomori</w:t>
      </w:r>
      <w:proofErr w:type="spellEnd"/>
      <w:r>
        <w:t xml:space="preserve">, como si nada hubiese cambiado en nuestra condición humana...===== Tenemos un repertorio de palabras que en la suma de sus uniones pueden hacer la diferencia, y que quien </w:t>
      </w:r>
      <w:proofErr w:type="spellStart"/>
      <w:r>
        <w:t>aritmetiza</w:t>
      </w:r>
      <w:proofErr w:type="spellEnd"/>
      <w:r>
        <w:t xml:space="preserve"> estas operaciones del lenguaje es  quien le da la intención, la fuerza... unos sumamos </w:t>
      </w:r>
      <w:proofErr w:type="spellStart"/>
      <w:r>
        <w:t>palbras</w:t>
      </w:r>
      <w:proofErr w:type="spellEnd"/>
      <w:r>
        <w:t xml:space="preserve"> para denominar a la nostalgia, otros a la sonrisa, otros llenamos el balde con asco, pero todavía está la sensación de no decir nada, gracias a ello existen en otros lenguajes, en otras palabras, en otras formas el contenido que busco para contarte.======= Puntualizar</w:t>
      </w:r>
    </w:p>
    <w:p w:rsidR="00554B54" w:rsidRDefault="00554B54" w:rsidP="00554B54"/>
    <w:p w:rsidR="00554B54" w:rsidRDefault="00554B54" w:rsidP="00554B54">
      <w:proofErr w:type="gramStart"/>
      <w:r>
        <w:t xml:space="preserve">Porque recurrir a muchos lenguajes </w:t>
      </w:r>
      <w:proofErr w:type="spellStart"/>
      <w:r>
        <w:t>especìficos</w:t>
      </w:r>
      <w:proofErr w:type="spellEnd"/>
      <w:r>
        <w:t xml:space="preserve"> para decirte lo simple?</w:t>
      </w:r>
      <w:proofErr w:type="gramEnd"/>
    </w:p>
    <w:p w:rsidR="00554B54" w:rsidRDefault="00554B54" w:rsidP="00554B54"/>
    <w:p w:rsidR="00554B54" w:rsidRDefault="00554B54" w:rsidP="00554B54">
      <w:r>
        <w:t>Porque en lo complejo de esos otros lenguajes está la respuesta a la ausencia que encuentro en las palabras, irónicamente el mejor medio por el que puedo ser claro.</w:t>
      </w:r>
    </w:p>
    <w:p w:rsidR="00554B54" w:rsidRDefault="00554B54" w:rsidP="00554B54"/>
    <w:p w:rsidR="00554B54" w:rsidRDefault="00554B54" w:rsidP="00554B54">
      <w:r>
        <w:t xml:space="preserve">"Te proteges en la ignorancia para ser cobarde". Me digo a </w:t>
      </w:r>
      <w:proofErr w:type="spellStart"/>
      <w:r>
        <w:t>mi</w:t>
      </w:r>
      <w:proofErr w:type="spellEnd"/>
      <w:r>
        <w:t xml:space="preserve"> mismo.</w:t>
      </w:r>
    </w:p>
    <w:p w:rsidR="00554B54" w:rsidRDefault="00554B54" w:rsidP="00554B54"/>
    <w:p w:rsidR="00554B54" w:rsidRDefault="00554B54" w:rsidP="00554B54"/>
    <w:p w:rsidR="00554B54" w:rsidRDefault="00554B54" w:rsidP="00554B54">
      <w:proofErr w:type="gramStart"/>
      <w:r>
        <w:t>Si en un principio las personas no significan nada que si lo hace para unos?</w:t>
      </w:r>
      <w:proofErr w:type="gramEnd"/>
      <w:r>
        <w:t xml:space="preserve"> y con unos?</w:t>
      </w:r>
    </w:p>
    <w:p w:rsidR="00554B54" w:rsidRDefault="00554B54" w:rsidP="00554B54">
      <w:r>
        <w:t>Su "ser"-... su forma de existir en la vida.</w:t>
      </w:r>
    </w:p>
    <w:p w:rsidR="00554B54" w:rsidRDefault="00554B54" w:rsidP="00554B54">
      <w:r>
        <w:t>(No quiero sumergirme en la vida sabiendo flotar como todos, ni ahogarme como aquellos que fueron absorbidos por el olvido)</w:t>
      </w:r>
    </w:p>
    <w:p w:rsidR="00554B54" w:rsidRDefault="00554B54" w:rsidP="00554B54">
      <w:r>
        <w:t xml:space="preserve">====dentro del torrente de escritura desenfrenada por el que te he llevado hasta ahora, invoco 3 líneas que resumen mi necesidad ontológica hacia </w:t>
      </w:r>
      <w:proofErr w:type="gramStart"/>
      <w:r>
        <w:t>vos.=</w:t>
      </w:r>
      <w:proofErr w:type="gramEnd"/>
      <w:r>
        <w:t>==</w:t>
      </w:r>
    </w:p>
    <w:p w:rsidR="00554B54" w:rsidRDefault="00554B54" w:rsidP="00554B54"/>
    <w:p w:rsidR="00554B54" w:rsidRDefault="00554B54" w:rsidP="00554B54">
      <w:r>
        <w:t xml:space="preserve">La llama </w:t>
      </w:r>
      <w:proofErr w:type="spellStart"/>
      <w:r>
        <w:t>cin</w:t>
      </w:r>
      <w:proofErr w:type="spellEnd"/>
      <w:r>
        <w:t xml:space="preserve"> la que vive</w:t>
      </w:r>
    </w:p>
    <w:p w:rsidR="00554B54" w:rsidRDefault="00554B54" w:rsidP="00554B54">
      <w:r>
        <w:t>La fugacidad de su momento,</w:t>
      </w:r>
    </w:p>
    <w:p w:rsidR="00554B54" w:rsidRDefault="00554B54" w:rsidP="00554B54">
      <w:r>
        <w:lastRenderedPageBreak/>
        <w:t>O la brevedad de su importancia.</w:t>
      </w:r>
    </w:p>
    <w:p w:rsidR="00554B54" w:rsidRDefault="00554B54" w:rsidP="00554B54"/>
    <w:p w:rsidR="00554B54" w:rsidRDefault="00554B54" w:rsidP="00554B54"/>
    <w:p w:rsidR="00554B54" w:rsidRDefault="00554B54" w:rsidP="00554B54">
      <w:r>
        <w:t xml:space="preserve">===El objeto A se siente </w:t>
      </w:r>
      <w:proofErr w:type="spellStart"/>
      <w:r>
        <w:t>atraido</w:t>
      </w:r>
      <w:proofErr w:type="spellEnd"/>
      <w:r>
        <w:t xml:space="preserve"> al objeto </w:t>
      </w:r>
      <w:proofErr w:type="gramStart"/>
      <w:r>
        <w:t>B...</w:t>
      </w:r>
      <w:proofErr w:type="gramEnd"/>
      <w:r>
        <w:t xml:space="preserve"> por una mera necesidad biológico. Me atrae a ti una necedad ontológica.</w:t>
      </w:r>
    </w:p>
    <w:p w:rsidR="00554B54" w:rsidRDefault="00554B54" w:rsidP="00554B54">
      <w:r>
        <w:t xml:space="preserve">Y como no ser cobarde cuando la sociedad ejerce presión en los sentimientos del individuo, pasándolos por moldes culturales, </w:t>
      </w:r>
      <w:proofErr w:type="spellStart"/>
      <w:r>
        <w:t>fitros</w:t>
      </w:r>
      <w:proofErr w:type="spellEnd"/>
      <w:r>
        <w:t xml:space="preserve"> moralistas y adaptando estos últimos a la conveniencia del "</w:t>
      </w:r>
      <w:proofErr w:type="spellStart"/>
      <w:r>
        <w:t>que</w:t>
      </w:r>
      <w:proofErr w:type="spellEnd"/>
      <w:r>
        <w:t xml:space="preserve"> dirán"</w:t>
      </w:r>
    </w:p>
    <w:p w:rsidR="00554B54" w:rsidRDefault="00554B54" w:rsidP="00554B54">
      <w:r>
        <w:t xml:space="preserve">la </w:t>
      </w:r>
      <w:proofErr w:type="spellStart"/>
      <w:r>
        <w:t>opninón</w:t>
      </w:r>
      <w:proofErr w:type="spellEnd"/>
      <w:r>
        <w:t xml:space="preserve"> pública se establece como ojo reprobador.</w:t>
      </w:r>
    </w:p>
    <w:p w:rsidR="00554B54" w:rsidRDefault="00554B54" w:rsidP="00554B54">
      <w:r>
        <w:t xml:space="preserve">Y si los </w:t>
      </w:r>
      <w:proofErr w:type="spellStart"/>
      <w:r>
        <w:t>sentimienos</w:t>
      </w:r>
      <w:proofErr w:type="spellEnd"/>
      <w:r>
        <w:t xml:space="preserve"> no son comprensibles, buscamos la </w:t>
      </w:r>
      <w:proofErr w:type="spellStart"/>
      <w:r>
        <w:t>razaón</w:t>
      </w:r>
      <w:proofErr w:type="spellEnd"/>
      <w:r>
        <w:t xml:space="preserve"> más próxima que se </w:t>
      </w:r>
      <w:proofErr w:type="gramStart"/>
      <w:r>
        <w:t>adapte.=</w:t>
      </w:r>
      <w:proofErr w:type="gramEnd"/>
      <w:r>
        <w:t xml:space="preserve">=== </w:t>
      </w:r>
      <w:proofErr w:type="spellStart"/>
      <w:r>
        <w:t>Esudio</w:t>
      </w:r>
      <w:proofErr w:type="spellEnd"/>
      <w:r>
        <w:t xml:space="preserve"> sobre el comportamiento biológico de los </w:t>
      </w:r>
      <w:proofErr w:type="spellStart"/>
      <w:r>
        <w:t>micrroganismos</w:t>
      </w:r>
      <w:proofErr w:type="spellEnd"/>
      <w:r>
        <w:t xml:space="preserve"> y su conexión con los comportamientos humanos en las interacciones sociales.</w:t>
      </w:r>
    </w:p>
    <w:p w:rsidR="00554B54" w:rsidRDefault="00554B54" w:rsidP="00554B54"/>
    <w:p w:rsidR="00554B54" w:rsidRDefault="00554B54" w:rsidP="00554B54">
      <w:r>
        <w:t>====Para que aquellos tengan sentido a los otros para englobarlos en lo conocido.</w:t>
      </w:r>
    </w:p>
    <w:p w:rsidR="00554B54" w:rsidRDefault="00554B54" w:rsidP="00554B54">
      <w:r>
        <w:t>No orientamos ningún interés en esas aguas.</w:t>
      </w:r>
    </w:p>
    <w:p w:rsidR="00554B54" w:rsidRDefault="00554B54" w:rsidP="00554B54">
      <w:r>
        <w:t>Surcamos por el horizonte sin tormentas.</w:t>
      </w:r>
    </w:p>
    <w:p w:rsidR="00554B54" w:rsidRDefault="00554B54" w:rsidP="00554B54">
      <w:r>
        <w:t>Pero estamos anclados al mismo sitio. Siempre lo hemos sabido.</w:t>
      </w:r>
    </w:p>
    <w:p w:rsidR="00554B54" w:rsidRDefault="00554B54" w:rsidP="00554B54">
      <w:r>
        <w:t xml:space="preserve">Como mirando el reflejo tranquilo de nuestro "pasar" por la vida, cambiando mientras reconocemos ese que vemos en el reflejo. Le </w:t>
      </w:r>
      <w:proofErr w:type="spellStart"/>
      <w:r>
        <w:t>mirage</w:t>
      </w:r>
      <w:proofErr w:type="spellEnd"/>
      <w:r>
        <w:t>.</w:t>
      </w:r>
    </w:p>
    <w:p w:rsidR="00554B54" w:rsidRDefault="00554B54" w:rsidP="00554B54"/>
    <w:p w:rsidR="00554B54" w:rsidRDefault="00554B54" w:rsidP="00554B54">
      <w:r>
        <w:t xml:space="preserve">Y si justamente nos faltan palabras para resignificar las cosas que tenemos Hay forma de superar los límites de nuestro </w:t>
      </w:r>
      <w:proofErr w:type="gramStart"/>
      <w:r>
        <w:t>lenguaje?(</w:t>
      </w:r>
      <w:proofErr w:type="gramEnd"/>
      <w:r>
        <w:t xml:space="preserve">En la imaginación individual no </w:t>
      </w:r>
      <w:proofErr w:type="spellStart"/>
      <w:r>
        <w:t>esta</w:t>
      </w:r>
      <w:proofErr w:type="spellEnd"/>
      <w:r>
        <w:t xml:space="preserve">´´ la respuesta... en el colectivo está la </w:t>
      </w:r>
      <w:proofErr w:type="spellStart"/>
      <w:r>
        <w:t>verguenza</w:t>
      </w:r>
      <w:proofErr w:type="spellEnd"/>
      <w:r>
        <w:t xml:space="preserve"> de nuestras ideas, la conectividad solo ha mostrado lo mucho que quiero estar lejos de esa sensación. </w:t>
      </w:r>
      <w:proofErr w:type="spellStart"/>
      <w:r>
        <w:t>Aumputarme</w:t>
      </w:r>
      <w:proofErr w:type="spellEnd"/>
      <w:r>
        <w:t xml:space="preserve"> a </w:t>
      </w:r>
      <w:proofErr w:type="spellStart"/>
      <w:r>
        <w:t>mi</w:t>
      </w:r>
      <w:proofErr w:type="spellEnd"/>
      <w:r>
        <w:t xml:space="preserve"> mismo de </w:t>
      </w:r>
      <w:proofErr w:type="gramStart"/>
      <w:r>
        <w:t>allí)=</w:t>
      </w:r>
      <w:proofErr w:type="gramEnd"/>
      <w:r>
        <w:t>===</w:t>
      </w:r>
    </w:p>
    <w:p w:rsidR="00554B54" w:rsidRDefault="00554B54" w:rsidP="00554B54"/>
    <w:p w:rsidR="00554B54" w:rsidRDefault="00554B54" w:rsidP="00554B54"/>
    <w:p w:rsidR="00554B54" w:rsidRDefault="00554B54" w:rsidP="00554B54">
      <w:r>
        <w:t xml:space="preserve">====Siendo tanta cosa el vivir nuestra existencia, toda vida cuenta con tres puntos, </w:t>
      </w:r>
      <w:proofErr w:type="spellStart"/>
      <w:r>
        <w:t>aristars</w:t>
      </w:r>
      <w:proofErr w:type="spellEnd"/>
      <w:r>
        <w:t xml:space="preserve"> que se trazan entre </w:t>
      </w:r>
      <w:proofErr w:type="spellStart"/>
      <w:r>
        <w:t>sì</w:t>
      </w:r>
      <w:proofErr w:type="spellEnd"/>
      <w:r>
        <w:t xml:space="preserve"> para darle forma al desbalance de sus </w:t>
      </w:r>
      <w:proofErr w:type="spellStart"/>
      <w:r>
        <w:t>disntancias</w:t>
      </w:r>
      <w:proofErr w:type="spellEnd"/>
      <w:r>
        <w:t>. A o poco proporcional o no de cada vida, vista individualmente.</w:t>
      </w:r>
    </w:p>
    <w:p w:rsidR="00554B54" w:rsidRDefault="00554B54" w:rsidP="00554B54">
      <w:r>
        <w:t xml:space="preserve">Toda vida cuenta en su </w:t>
      </w:r>
      <w:proofErr w:type="spellStart"/>
      <w:r>
        <w:t>mayorìa</w:t>
      </w:r>
      <w:proofErr w:type="spellEnd"/>
      <w:r>
        <w:t xml:space="preserve"> con una responsabilidad, </w:t>
      </w:r>
      <w:proofErr w:type="spellStart"/>
      <w:r>
        <w:t>auntoimpuesta</w:t>
      </w:r>
      <w:proofErr w:type="spellEnd"/>
      <w:r>
        <w:t xml:space="preserve">, lotería del azar, responsabilidad... no importa de </w:t>
      </w:r>
      <w:proofErr w:type="spellStart"/>
      <w:r>
        <w:t>que</w:t>
      </w:r>
      <w:proofErr w:type="spellEnd"/>
      <w:r>
        <w:t xml:space="preserve"> tipo de responsabilidad obligada por mala suerte, la social en la que algunos se </w:t>
      </w:r>
      <w:proofErr w:type="spellStart"/>
      <w:r>
        <w:t>afeeran</w:t>
      </w:r>
      <w:proofErr w:type="spellEnd"/>
      <w:r>
        <w:t xml:space="preserve"> porque creen que deben hacerlo, o porque verdadero es su propósito.</w:t>
      </w:r>
    </w:p>
    <w:p w:rsidR="00554B54" w:rsidRDefault="00554B54" w:rsidP="00554B54">
      <w:r>
        <w:t>Los vanidosos y las responsabilidades de la salud personal, las que tenemos para sobrevivir, las divinas y espirituales.</w:t>
      </w:r>
    </w:p>
    <w:p w:rsidR="00554B54" w:rsidRDefault="00554B54" w:rsidP="00554B54">
      <w:r>
        <w:lastRenderedPageBreak/>
        <w:t>Toda vida cuenta con ocio... en toda su plenitud.</w:t>
      </w:r>
    </w:p>
    <w:p w:rsidR="00554B54" w:rsidRDefault="00554B54" w:rsidP="00554B54">
      <w:r>
        <w:t>Y con la oportunidad de crear finalmente.</w:t>
      </w:r>
    </w:p>
    <w:p w:rsidR="00554B54" w:rsidRDefault="00554B54" w:rsidP="00554B54">
      <w:proofErr w:type="spellStart"/>
      <w:r>
        <w:t>Aquellso</w:t>
      </w:r>
      <w:proofErr w:type="spellEnd"/>
      <w:r>
        <w:t xml:space="preserve"> que no el talento para hacerlo consumimos las creaciones del otro...no importa si en forma de tabletas para el dolor, o cine independiente para sentirnos de vista </w:t>
      </w:r>
      <w:proofErr w:type="spellStart"/>
      <w:r>
        <w:t>ùnica</w:t>
      </w:r>
      <w:proofErr w:type="spellEnd"/>
      <w:r>
        <w:t>, o si consumimos las creaciones en forma de vestimenta o de plástico cultural.</w:t>
      </w:r>
    </w:p>
    <w:p w:rsidR="00554B54" w:rsidRDefault="00554B54" w:rsidP="00554B54">
      <w:r>
        <w:t>Todos pueden crear más no todos lo hacen o tiene el talento para hacerlo.</w:t>
      </w:r>
    </w:p>
    <w:p w:rsidR="00554B54" w:rsidRDefault="00554B54" w:rsidP="00554B54">
      <w:r>
        <w:t xml:space="preserve">Consumidores de creaciones ajenas, información, cosméticos y maquillaje, vestimenta o refugios, consumimos </w:t>
      </w:r>
      <w:proofErr w:type="spellStart"/>
      <w:r>
        <w:t>delitosamente</w:t>
      </w:r>
      <w:proofErr w:type="spellEnd"/>
      <w:r>
        <w:t xml:space="preserve"> nuestras pequeñas creaciones al punto de que tantísimos veces las incluimos en nuestra vida </w:t>
      </w:r>
      <w:proofErr w:type="spellStart"/>
      <w:r>
        <w:t>cotidianda</w:t>
      </w:r>
      <w:proofErr w:type="spellEnd"/>
      <w:r>
        <w:t xml:space="preserve"> como la muleta de nuestras faltas y debilidades.==== La vida parece tener tres aristas, una responsabilidad, una oportunidad de ocio y otra de crear, y en ese triangulo parecemos ir y venir... de un punto a otro, muy responsables por trabajar y ser, muy ociosos por no hacer nada enriquecedor, ni </w:t>
      </w:r>
      <w:proofErr w:type="spellStart"/>
      <w:r>
        <w:t>porductivo</w:t>
      </w:r>
      <w:proofErr w:type="spellEnd"/>
      <w:r>
        <w:t xml:space="preserve"> ni útil, y consumir de las </w:t>
      </w:r>
      <w:proofErr w:type="spellStart"/>
      <w:r>
        <w:t>creacioens</w:t>
      </w:r>
      <w:proofErr w:type="spellEnd"/>
      <w:r>
        <w:t xml:space="preserve"> ajenas, o crear por nosotros mismos a partir del desorden interior, así vamos </w:t>
      </w:r>
      <w:proofErr w:type="spellStart"/>
      <w:r>
        <w:t>modeandonos</w:t>
      </w:r>
      <w:proofErr w:type="spellEnd"/>
      <w:r>
        <w:t>===</w:t>
      </w:r>
    </w:p>
    <w:p w:rsidR="00554B54" w:rsidRDefault="00554B54" w:rsidP="00554B54"/>
    <w:p w:rsidR="00554B54" w:rsidRDefault="00554B54" w:rsidP="00554B54"/>
    <w:p w:rsidR="00554B54" w:rsidRDefault="00554B54" w:rsidP="00554B54"/>
    <w:p w:rsidR="00554B54" w:rsidRDefault="00554B54" w:rsidP="00554B54"/>
    <w:p w:rsidR="00554B54" w:rsidRDefault="00554B54" w:rsidP="00554B54">
      <w:r>
        <w:t>CAP 3</w:t>
      </w:r>
    </w:p>
    <w:p w:rsidR="00554B54" w:rsidRDefault="00554B54" w:rsidP="00554B54"/>
    <w:p w:rsidR="00554B54" w:rsidRDefault="00554B54" w:rsidP="00554B54">
      <w:r>
        <w:t xml:space="preserve">Estudio hipotético sobre </w:t>
      </w:r>
      <w:proofErr w:type="spellStart"/>
      <w:r>
        <w:t>elcomportamiento</w:t>
      </w:r>
      <w:proofErr w:type="spellEnd"/>
      <w:r>
        <w:t>,</w:t>
      </w:r>
    </w:p>
    <w:p w:rsidR="00554B54" w:rsidRDefault="00554B54" w:rsidP="00554B54">
      <w:r>
        <w:t xml:space="preserve">Pensaba que los microorganismos se comunicaban a través del Quorum </w:t>
      </w:r>
      <w:proofErr w:type="spellStart"/>
      <w:r>
        <w:t>Sensing</w:t>
      </w:r>
      <w:proofErr w:type="spellEnd"/>
      <w:r>
        <w:t xml:space="preserve">, un lenguaje electroquímico que permite a las </w:t>
      </w:r>
      <w:proofErr w:type="spellStart"/>
      <w:r>
        <w:t>celulas</w:t>
      </w:r>
      <w:proofErr w:type="spellEnd"/>
      <w:r>
        <w:t xml:space="preserve"> moverse y no aniquilarse unas a otras, como una especia de contrato social.</w:t>
      </w:r>
    </w:p>
    <w:p w:rsidR="00554B54" w:rsidRDefault="00554B54" w:rsidP="00554B54">
      <w:r>
        <w:t xml:space="preserve">Y que bajo cierto estrés iban </w:t>
      </w:r>
      <w:proofErr w:type="spellStart"/>
      <w:r>
        <w:t>fagocitandose</w:t>
      </w:r>
      <w:proofErr w:type="spellEnd"/>
      <w:r>
        <w:t xml:space="preserve"> por el espacio que habitan.</w:t>
      </w:r>
    </w:p>
    <w:p w:rsidR="00554B54" w:rsidRDefault="00554B54" w:rsidP="00554B54">
      <w:r>
        <w:t>Supurando su breve existencia,</w:t>
      </w:r>
    </w:p>
    <w:p w:rsidR="00554B54" w:rsidRDefault="00554B54" w:rsidP="00554B54">
      <w:r>
        <w:t xml:space="preserve">Necesitando mucho espacio a su alrededor, como si </w:t>
      </w:r>
      <w:proofErr w:type="spellStart"/>
      <w:r>
        <w:t>fueramos</w:t>
      </w:r>
      <w:proofErr w:type="spellEnd"/>
      <w:r>
        <w:t xml:space="preserve"> muy </w:t>
      </w:r>
      <w:proofErr w:type="spellStart"/>
      <w:r>
        <w:t>volatiles</w:t>
      </w:r>
      <w:proofErr w:type="spellEnd"/>
      <w:r>
        <w:t xml:space="preserve"> por dentro y </w:t>
      </w:r>
      <w:proofErr w:type="spellStart"/>
      <w:r>
        <w:t>necesitasemos</w:t>
      </w:r>
      <w:proofErr w:type="spellEnd"/>
      <w:r>
        <w:t xml:space="preserve"> expandir el gas que nos habita, tener un </w:t>
      </w:r>
      <w:proofErr w:type="spellStart"/>
      <w:r>
        <w:t>hogat</w:t>
      </w:r>
      <w:proofErr w:type="spellEnd"/>
      <w:r>
        <w:t xml:space="preserve">, un vehículo, un título profesional, 5 centímetros más de actitud, 3 menos de ancho. </w:t>
      </w:r>
    </w:p>
    <w:p w:rsidR="00554B54" w:rsidRDefault="00554B54" w:rsidP="00554B54">
      <w:r>
        <w:t xml:space="preserve">Vamos fagocitando a la próxima persona en nuestras vidas, socavando al otro dentro de nuestras nimiedades y caprichos. Nuestras discusiones con los otros son el reflejo de nuestra propia </w:t>
      </w:r>
      <w:proofErr w:type="spellStart"/>
      <w:r>
        <w:t>inconformidd</w:t>
      </w:r>
      <w:proofErr w:type="spellEnd"/>
      <w:r>
        <w:t>.</w:t>
      </w:r>
    </w:p>
    <w:p w:rsidR="00554B54" w:rsidRDefault="00554B54" w:rsidP="00554B54"/>
    <w:p w:rsidR="00554B54" w:rsidRDefault="00554B54" w:rsidP="00554B54">
      <w:proofErr w:type="spellStart"/>
      <w:r>
        <w:t>Anny</w:t>
      </w:r>
      <w:proofErr w:type="spellEnd"/>
      <w:r>
        <w:t xml:space="preserve">, cuando hablo sobre </w:t>
      </w:r>
      <w:proofErr w:type="spellStart"/>
      <w:r>
        <w:t>tí</w:t>
      </w:r>
      <w:proofErr w:type="spellEnd"/>
      <w:r>
        <w:t xml:space="preserve">, no hay discusión, hay relato... hay narración, Es fácil narrarme a </w:t>
      </w:r>
      <w:proofErr w:type="spellStart"/>
      <w:r>
        <w:t>mi</w:t>
      </w:r>
      <w:proofErr w:type="spellEnd"/>
      <w:r>
        <w:t xml:space="preserve"> mismo a ti, desde que tuve la oportunidad de </w:t>
      </w:r>
      <w:proofErr w:type="spellStart"/>
      <w:r>
        <w:t>hablrte</w:t>
      </w:r>
      <w:proofErr w:type="spellEnd"/>
      <w:r>
        <w:t xml:space="preserve"> hasta los momentos en que </w:t>
      </w:r>
      <w:r>
        <w:lastRenderedPageBreak/>
        <w:t xml:space="preserve">esporádicamente te </w:t>
      </w:r>
      <w:proofErr w:type="spellStart"/>
      <w:r>
        <w:t>encntro</w:t>
      </w:r>
      <w:proofErr w:type="spellEnd"/>
      <w:r>
        <w:t xml:space="preserve">, dentro de mi </w:t>
      </w:r>
      <w:proofErr w:type="spellStart"/>
      <w:r>
        <w:t>bioogía</w:t>
      </w:r>
      <w:proofErr w:type="spellEnd"/>
      <w:r>
        <w:t xml:space="preserve"> imaginaria sobre el estudio de las ideas, hay quorum, </w:t>
      </w:r>
    </w:p>
    <w:p w:rsidR="00554B54" w:rsidRDefault="00554B54" w:rsidP="00554B54"/>
    <w:p w:rsidR="00554B54" w:rsidRDefault="00554B54" w:rsidP="00554B54"/>
    <w:p w:rsidR="00554B54" w:rsidRDefault="00554B54" w:rsidP="00554B54">
      <w:r>
        <w:t>Espero que Mis acentos, el tono, color y matiz de mis intenciones te lleguen a ti, a través de la lectura.</w:t>
      </w:r>
    </w:p>
    <w:p w:rsidR="00554B54" w:rsidRDefault="00554B54" w:rsidP="00554B54">
      <w:r>
        <w:t xml:space="preserve">Como si fuera mi voz misma la que te lee en Voz baja y </w:t>
      </w:r>
      <w:proofErr w:type="spellStart"/>
      <w:proofErr w:type="gramStart"/>
      <w:r>
        <w:t>sostenida,Sin</w:t>
      </w:r>
      <w:proofErr w:type="spellEnd"/>
      <w:proofErr w:type="gramEnd"/>
      <w:r>
        <w:t xml:space="preserve"> ruido y </w:t>
      </w:r>
      <w:proofErr w:type="spellStart"/>
      <w:r>
        <w:t>malica</w:t>
      </w:r>
      <w:proofErr w:type="spellEnd"/>
      <w:r>
        <w:t>. secreteando nuestras vidas y pensamientos.</w:t>
      </w:r>
    </w:p>
    <w:p w:rsidR="00554B54" w:rsidRDefault="00554B54" w:rsidP="00554B54"/>
    <w:p w:rsidR="00554B54" w:rsidRDefault="00554B54" w:rsidP="00554B54">
      <w:r>
        <w:t>CAP 3////Siendo la máxima de los adjetivos que podría tener en el repertorio de palabras. (Reevaluar)</w:t>
      </w:r>
    </w:p>
    <w:p w:rsidR="00554B54" w:rsidRDefault="00554B54" w:rsidP="00554B54"/>
    <w:p w:rsidR="00554B54" w:rsidRDefault="00554B54" w:rsidP="00554B54">
      <w:r>
        <w:tab/>
      </w:r>
      <w:r>
        <w:tab/>
      </w:r>
      <w:r>
        <w:tab/>
        <w:t xml:space="preserve">Eres escribible. Te escribo </w:t>
      </w:r>
      <w:proofErr w:type="spellStart"/>
      <w:proofErr w:type="gramStart"/>
      <w:r>
        <w:t>Anny</w:t>
      </w:r>
      <w:proofErr w:type="spellEnd"/>
      <w:r>
        <w:t>./</w:t>
      </w:r>
      <w:proofErr w:type="gramEnd"/>
      <w:r>
        <w:t>//</w:t>
      </w:r>
    </w:p>
    <w:p w:rsidR="00554B54" w:rsidRDefault="00554B54" w:rsidP="00554B54">
      <w:r>
        <w:tab/>
      </w:r>
    </w:p>
    <w:p w:rsidR="00554B54" w:rsidRDefault="00554B54" w:rsidP="00554B54">
      <w:r>
        <w:t>“</w:t>
      </w:r>
      <w:proofErr w:type="spellStart"/>
      <w:r>
        <w:t>Anny</w:t>
      </w:r>
      <w:proofErr w:type="spellEnd"/>
      <w:r>
        <w:t>, te escribo, te escribo como a ninguna otra cosa en mi vida, y con tanto esmero como ninguna de las cosas que he emprendido, existes en mi vida como idea, como un azar que se repite poco. Y lo hermoso se repite casi nunca. Te escribo”</w:t>
      </w:r>
    </w:p>
    <w:p w:rsidR="00554B54" w:rsidRDefault="00554B54" w:rsidP="00554B54"/>
    <w:p w:rsidR="00554B54" w:rsidRDefault="00554B54" w:rsidP="00554B54"/>
    <w:p w:rsidR="00554B54" w:rsidRDefault="00554B54" w:rsidP="00554B54"/>
    <w:p w:rsidR="00554B54" w:rsidRDefault="00554B54" w:rsidP="00554B54">
      <w:r>
        <w:t>EXPRESIONES BELIGERANTES</w:t>
      </w:r>
    </w:p>
    <w:p w:rsidR="00554B54" w:rsidRDefault="00554B54" w:rsidP="00554B54"/>
    <w:p w:rsidR="00554B54" w:rsidRDefault="00554B54" w:rsidP="00554B54">
      <w:r>
        <w:t xml:space="preserve">Es </w:t>
      </w:r>
      <w:proofErr w:type="spellStart"/>
      <w:r>
        <w:t>posibe</w:t>
      </w:r>
      <w:proofErr w:type="spellEnd"/>
      <w:r>
        <w:t xml:space="preserve"> que seas un fotón que no puedo observar.</w:t>
      </w:r>
    </w:p>
    <w:p w:rsidR="00554B54" w:rsidRDefault="00554B54" w:rsidP="00554B54">
      <w:proofErr w:type="gramStart"/>
      <w:r>
        <w:t xml:space="preserve">Donde </w:t>
      </w:r>
      <w:proofErr w:type="spellStart"/>
      <w:r>
        <w:t>està</w:t>
      </w:r>
      <w:proofErr w:type="spellEnd"/>
      <w:r>
        <w:t xml:space="preserve"> la originalidad si no perdida en el taller del ensimismamiento?</w:t>
      </w:r>
      <w:proofErr w:type="gramEnd"/>
    </w:p>
    <w:p w:rsidR="00554B54" w:rsidRDefault="00554B54" w:rsidP="00554B54"/>
    <w:p w:rsidR="00554B54" w:rsidRDefault="00554B54" w:rsidP="00554B54">
      <w:r>
        <w:t xml:space="preserve">Imagínate a ti misma en el pensamiento de una persona, siendo tu misma una idea, pasando </w:t>
      </w:r>
      <w:proofErr w:type="spellStart"/>
      <w:r>
        <w:t>algebráicamente</w:t>
      </w:r>
      <w:proofErr w:type="spellEnd"/>
      <w:r>
        <w:t xml:space="preserve"> errática y radical, estás en aquel y aquella idea. </w:t>
      </w:r>
    </w:p>
    <w:p w:rsidR="00554B54" w:rsidRDefault="00554B54" w:rsidP="00554B54"/>
    <w:p w:rsidR="00554B54" w:rsidRDefault="00554B54" w:rsidP="00554B54"/>
    <w:p w:rsidR="00554B54" w:rsidRDefault="00554B54" w:rsidP="00554B54">
      <w:r>
        <w:t>Las cartas estuvieron presentes en toda la historia de la humanidad, la respuesta a porque somos de esta generación que no dice nada y que solo conocemos una forma de indiferencia al otro, es porque somos los últimos en escribirnos cartas. Papelitos de salón.</w:t>
      </w:r>
    </w:p>
    <w:p w:rsidR="00C52DEF" w:rsidRDefault="00554B54" w:rsidP="00554B54">
      <w:r>
        <w:lastRenderedPageBreak/>
        <w:t xml:space="preserve">Como el azar que se repite caprichosamente </w:t>
      </w:r>
      <w:proofErr w:type="spellStart"/>
      <w:r>
        <w:t>aún</w:t>
      </w:r>
      <w:proofErr w:type="spellEnd"/>
      <w:r>
        <w:t xml:space="preserve"> cuando la constante indica que casi nunca, Te escribo.</w:t>
      </w:r>
    </w:p>
    <w:sectPr w:rsidR="00C52DE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B54"/>
    <w:rsid w:val="002D51C4"/>
    <w:rsid w:val="00554B54"/>
    <w:rsid w:val="006042A5"/>
    <w:rsid w:val="00C52DE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13B2"/>
  <w15:chartTrackingRefBased/>
  <w15:docId w15:val="{21D08B36-A536-489E-ACB5-6FB1CF27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554B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54B54"/>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554B54"/>
    <w:pPr>
      <w:outlineLvl w:val="9"/>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214F-EBBB-41D0-A407-E2BAA89A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3382</Words>
  <Characters>18602</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2017-10-16T03:15:00Z</dcterms:created>
  <dcterms:modified xsi:type="dcterms:W3CDTF">2017-10-16T03:50:00Z</dcterms:modified>
</cp:coreProperties>
</file>